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0A" w:rsidRPr="00152B64" w:rsidRDefault="000C6E0A" w:rsidP="009E037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28"/>
          <w:szCs w:val="24"/>
        </w:rPr>
      </w:pPr>
      <w:r w:rsidRPr="00152B64">
        <w:rPr>
          <w:rFonts w:ascii="DFKai-SB" w:eastAsia="DFKai-SB" w:hAnsi="DFKai-SB" w:cs="Times New Roman" w:hint="eastAsia"/>
          <w:sz w:val="28"/>
          <w:szCs w:val="24"/>
        </w:rPr>
        <w:t>二</w:t>
      </w:r>
      <w:r w:rsidRPr="00152B64">
        <w:rPr>
          <w:rFonts w:ascii="宋体" w:eastAsia="宋体" w:hAnsi="宋体" w:cs="宋体" w:hint="eastAsia"/>
          <w:sz w:val="28"/>
          <w:szCs w:val="24"/>
        </w:rPr>
        <w:t>〇</w:t>
      </w:r>
      <w:r w:rsidRPr="00152B64">
        <w:rPr>
          <w:rFonts w:ascii="DFKai-SB" w:eastAsia="DFKai-SB" w:hAnsi="DFKai-SB" w:cs="DFKai-SB" w:hint="eastAsia"/>
          <w:sz w:val="28"/>
          <w:szCs w:val="24"/>
        </w:rPr>
        <w:t>一一年秋季国际长老及负责弟兄训练</w:t>
      </w:r>
    </w:p>
    <w:p w:rsidR="000C6E0A" w:rsidRPr="009E0374" w:rsidRDefault="000C6E0A" w:rsidP="009E037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9E0374">
        <w:rPr>
          <w:rFonts w:ascii="DFKai-SB" w:eastAsia="DFKai-SB" w:hAnsi="DFKai-SB" w:cs="Times New Roman" w:hint="eastAsia"/>
          <w:b/>
          <w:sz w:val="32"/>
          <w:szCs w:val="24"/>
        </w:rPr>
        <w:t>主题：主恢复中的四大支柱</w:t>
      </w:r>
    </w:p>
    <w:p w:rsidR="000C6E0A" w:rsidRPr="009E0374" w:rsidRDefault="000C6E0A" w:rsidP="009E037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9E037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32"/>
          <w:szCs w:val="24"/>
        </w:rPr>
      </w:pPr>
      <w:r w:rsidRPr="009E0374">
        <w:rPr>
          <w:rFonts w:ascii="DFKai-SB" w:eastAsia="DFKai-SB" w:hAnsi="DFKai-SB" w:cs="Times New Roman" w:hint="eastAsia"/>
          <w:sz w:val="32"/>
          <w:szCs w:val="24"/>
        </w:rPr>
        <w:t>第一篇信息</w:t>
      </w:r>
    </w:p>
    <w:p w:rsidR="000C6E0A" w:rsidRPr="009E0374" w:rsidRDefault="000C6E0A" w:rsidP="009E037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9E0374">
        <w:rPr>
          <w:rFonts w:ascii="DFKai-SB" w:eastAsia="DFKai-SB" w:hAnsi="DFKai-SB" w:cs="Times New Roman" w:hint="eastAsia"/>
          <w:b/>
          <w:sz w:val="32"/>
          <w:szCs w:val="24"/>
        </w:rPr>
        <w:t>真理、生命、召会和福音</w:t>
      </w:r>
    </w:p>
    <w:p w:rsidR="009E0374" w:rsidRPr="009E0374" w:rsidRDefault="009E0374" w:rsidP="009E037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9E0374">
      <w:pPr>
        <w:pStyle w:val="PlainText"/>
        <w:adjustRightInd w:val="0"/>
        <w:snapToGrid w:val="0"/>
        <w:ind w:left="540" w:hanging="54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读经：约十八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，提前三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，西一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</w:p>
    <w:p w:rsidR="003E743D" w:rsidRPr="00C868B5" w:rsidRDefault="003E743D" w:rsidP="003E743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18:37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彼拉多就对祂说，这样，你不是王么？耶稣回答说，你说我是王，我为此而生，也为此来到世间，为要给真理作见证；凡属真理的人，就听我的声音。</w:t>
      </w:r>
    </w:p>
    <w:p w:rsidR="003E743D" w:rsidRPr="00C868B5" w:rsidRDefault="003E743D" w:rsidP="003E743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耶稣对她说，我是复活，我是生命；信入我的人，虽然死了，也必复活；</w:t>
      </w:r>
    </w:p>
    <w:p w:rsidR="003E743D" w:rsidRPr="00C868B5" w:rsidRDefault="003E743D" w:rsidP="003E743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耶稣说，我就是道路、实际、生命；若不借着我，没有人能到父那里去。</w:t>
      </w:r>
    </w:p>
    <w:p w:rsidR="003E743D" w:rsidRPr="00C868B5" w:rsidRDefault="003E743D" w:rsidP="003E743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倘若我耽延，你也可以知道在神的家中当怎样行；这家就是活神的召会，真理的柱石和根基。</w:t>
      </w:r>
    </w:p>
    <w:p w:rsidR="003E743D" w:rsidRPr="00C868B5" w:rsidRDefault="003E743D" w:rsidP="003E743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并且，大哉！敬虔的奥秘！这是众所公认的，就是：祂显现于肉体，被称义于灵里，被天使看见，被传于万邦，被信仰于世人中，被接去于荣耀里。</w:t>
      </w:r>
    </w:p>
    <w:p w:rsidR="003E743D" w:rsidRPr="00C868B5" w:rsidRDefault="003E743D" w:rsidP="003E743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你们既听了真理的话，就是那叫你们得救的福音，也在祂里面信了，就在祂里面受了所应许的圣灵为印记；</w:t>
      </w:r>
    </w:p>
    <w:p w:rsidR="003E743D" w:rsidRPr="00C868B5" w:rsidRDefault="003E743D" w:rsidP="003E743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是因那给你们存在诸天之上的盼望，就是你们从前在福音真理的话上所听见的；</w:t>
      </w:r>
    </w:p>
    <w:p w:rsidR="009E0374" w:rsidRPr="009E0374" w:rsidRDefault="009E0374" w:rsidP="009E037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壹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主的恢复主要是基于四个支柱：真理、生命、召会和福音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弗一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13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，四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18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，五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23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25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、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29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、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32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，六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15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。</w:t>
      </w:r>
    </w:p>
    <w:p w:rsidR="003E743D" w:rsidRPr="00C868B5" w:rsidRDefault="003E743D" w:rsidP="003E743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你们既听了真理的话，就是那叫你们得救的福音，也在祂里面信了，就在祂里面受了所应许的圣灵为印记；</w:t>
      </w:r>
    </w:p>
    <w:p w:rsidR="003E743D" w:rsidRPr="00C868B5" w:rsidRDefault="003E743D" w:rsidP="003E743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他们在悟性上既然昏暗，就因着那在他们里面的无知，因着他们心里的刚硬，与神的生命隔绝了；</w:t>
      </w:r>
    </w:p>
    <w:p w:rsidR="003E743D" w:rsidRPr="00C868B5" w:rsidRDefault="003E743D" w:rsidP="003E743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因为丈夫是妻子的头，如同基督是召会的头；祂自己乃是身体的救主。</w:t>
      </w:r>
    </w:p>
    <w:p w:rsidR="003E743D" w:rsidRPr="00C868B5" w:rsidRDefault="003E743D" w:rsidP="003E743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召会怎样服从基督，妻子也要照样凡事服从丈夫。</w:t>
      </w:r>
    </w:p>
    <w:p w:rsidR="003E743D" w:rsidRPr="00C868B5" w:rsidRDefault="003E743D" w:rsidP="003E743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作丈夫的，要爱你们的妻子，正如基督爱召会，为召会舍了自己，</w:t>
      </w:r>
    </w:p>
    <w:p w:rsidR="003E743D" w:rsidRPr="00C868B5" w:rsidRDefault="003E743D" w:rsidP="003E743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从来没有人恨恶自己的身体，总是保养顾惜，正象基督待召会一样，</w:t>
      </w:r>
    </w:p>
    <w:p w:rsidR="003E743D" w:rsidRPr="00C868B5" w:rsidRDefault="003E743D" w:rsidP="003E743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这是极大的奥秘，但我是指着基督与召会说的。</w:t>
      </w:r>
    </w:p>
    <w:p w:rsidR="003E743D" w:rsidRPr="00C868B5" w:rsidRDefault="003E743D" w:rsidP="003E743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且以和平福音的稳固根基，当作鞋穿在脚上；</w:t>
      </w:r>
    </w:p>
    <w:p w:rsidR="009E0374" w:rsidRPr="009E0374" w:rsidRDefault="009E0374" w:rsidP="009E037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贰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主恢复中的第一大支柱乃是真理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约十八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37</w:t>
      </w:r>
      <w:r w:rsidRPr="009E0374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3E743D" w:rsidRPr="00C868B5" w:rsidRDefault="003E743D" w:rsidP="003E743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18:37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彼拉多就对祂说，这样，你不是王么？耶稣回答说，你说我是王，我为此而生，也为此来到世间，为要给真理作见证；凡属真理的人，就听我的声音。</w:t>
      </w:r>
    </w:p>
    <w:p w:rsidR="000C6E0A" w:rsidRPr="009E0374" w:rsidRDefault="000C6E0A" w:rsidP="009E037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主的恢复是恢复神话语中所启示的神圣真理</w:t>
      </w:r>
      <w:r w:rsidR="00152B6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提后三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E743D" w:rsidRPr="00C868B5" w:rsidRDefault="003E743D" w:rsidP="003E743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圣经都是神的呼出，对于教训、督责、改正、在义上的教导，都是有益的，</w:t>
      </w:r>
    </w:p>
    <w:p w:rsidR="000C6E0A" w:rsidRPr="009E0374" w:rsidRDefault="000C6E0A" w:rsidP="009E037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主真理的话是在圣经里，但圣经需要正确的解释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E743D" w:rsidRPr="00C868B5" w:rsidRDefault="003E743D" w:rsidP="003E743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你当竭力将自己呈献神前，得蒙称许，作无愧的工人，正直地分解真理的话。</w:t>
      </w:r>
    </w:p>
    <w:p w:rsidR="000C6E0A" w:rsidRPr="009E0374" w:rsidRDefault="000C6E0A" w:rsidP="009E037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真理本身是绝对的，我们必须对真理绝对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约贰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E743D" w:rsidRPr="00C868B5" w:rsidRDefault="003E743D" w:rsidP="003E743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约贰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作长老的写信给蒙拣选的夫人和她的儿女，就是我真实所爱的；不单我爱，也是一切认识真理之人所爱的；</w:t>
      </w:r>
    </w:p>
    <w:p w:rsidR="003E743D" w:rsidRPr="00C868B5" w:rsidRDefault="003E743D" w:rsidP="003E743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约贰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爱你们是因真理的缘故，这真理存在我们里面，也必永远与我们同在。</w:t>
      </w:r>
    </w:p>
    <w:p w:rsidR="003E743D" w:rsidRPr="00C868B5" w:rsidRDefault="003E743D" w:rsidP="003E743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约贰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2B46FC">
        <w:rPr>
          <w:rFonts w:ascii="Times New Roman" w:eastAsia="DFKai-SB" w:hAnsi="Times New Roman" w:cs="Times New Roman" w:hint="eastAsia"/>
          <w:spacing w:val="-4"/>
          <w:sz w:val="22"/>
          <w:szCs w:val="22"/>
        </w:rPr>
        <w:t>我看到你的儿女，有照着我们从父所受的诫命，在真理中行事为人的，就大大欢乐。</w:t>
      </w:r>
    </w:p>
    <w:p w:rsidR="003E743D" w:rsidRPr="00C868B5" w:rsidRDefault="003E743D" w:rsidP="003E743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约叁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有弟兄来见证你持守真理，就是你在真理中行事为人，我就大大欢乐。</w:t>
      </w:r>
    </w:p>
    <w:p w:rsidR="003E743D" w:rsidRPr="00C868B5" w:rsidRDefault="003E743D" w:rsidP="003E743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约叁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我听见我的儿女们在真理中行事为人，我的喜乐就没有比这个更大的。</w:t>
      </w:r>
    </w:p>
    <w:p w:rsidR="003E743D" w:rsidRPr="00C868B5" w:rsidRDefault="003E743D" w:rsidP="003E743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约叁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因他们是为那名出外，对于外邦人一无所取。</w:t>
      </w:r>
    </w:p>
    <w:p w:rsidR="003E743D" w:rsidRPr="00C868B5" w:rsidRDefault="003E743D" w:rsidP="003E743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约叁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所以我们应该款待、供应这样的人，使我们能成为在真理上的同工。</w:t>
      </w:r>
    </w:p>
    <w:p w:rsidR="000C6E0A" w:rsidRPr="009E0374" w:rsidRDefault="000C6E0A" w:rsidP="009E037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主恢复的标准在于我们所陈明之真理的标准；真理乃是衡量和标准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18:37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彼拉多就对祂说，这样，你不是王么？耶稣回答说，你说我是王，我为此而生，也为此来到世间，为要给真理作见证；凡属真理的人，就听我的声音。</w:t>
      </w:r>
    </w:p>
    <w:p w:rsidR="000C6E0A" w:rsidRPr="009E0374" w:rsidRDefault="000C6E0A" w:rsidP="009E037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我们建造怎样的召会，在于我们教导怎样的真理；因此，迫切需要有活的真理，以产生召会，帮助召会存在，并且建造召会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提前三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倘若我耽延，你也可以知道在神的家中当怎样行；这家就是活神的召会，真理的柱石和根基。</w:t>
      </w:r>
    </w:p>
    <w:p w:rsidR="000C6E0A" w:rsidRPr="009E0374" w:rsidRDefault="000C6E0A" w:rsidP="009E037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我们需要让真理作到我们里面，并且构成到我们的所是里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约壹一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，约贰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我们若说自己没有罪，便是自欺，真理就不在我们里面了。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那说我认识祂，却不遵守祂诫命的，便是说谎的，真理也不在这人里面了；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约贰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作长老的写信给蒙拣选的夫人和她的儿女，就是我真实所爱的；不单我爱，也是一切认识真理之人所爱的；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约贰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爱你们是因真理的缘故，这真理存在我们里面，也必永远与我们同在。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约叁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有弟兄来见证你持守真理，就是你在真理中行事为人，我就大大欢乐。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约叁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我听见我的儿女们在真理中行事为人，我的喜乐就没有比这个更大的。</w:t>
      </w:r>
    </w:p>
    <w:p w:rsidR="000C6E0A" w:rsidRPr="009E0374" w:rsidRDefault="000C6E0A" w:rsidP="009E0374">
      <w:pPr>
        <w:pStyle w:val="PlainText"/>
        <w:tabs>
          <w:tab w:val="left" w:pos="1620"/>
        </w:tabs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被真理构成就是得着神圣启示的内在元素作到我们里面，成为我们的构成成分、内在的所是和生机的构成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求你用真理圣别他们，你的话就是真理。</w:t>
      </w:r>
    </w:p>
    <w:p w:rsidR="000C6E0A" w:rsidRPr="009E0374" w:rsidRDefault="000C6E0A" w:rsidP="009E0374">
      <w:pPr>
        <w:pStyle w:val="PlainText"/>
        <w:tabs>
          <w:tab w:val="left" w:pos="1620"/>
        </w:tabs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那构成到我们里面扎实的真理，就在我们里面成为常时、长期的滋养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提前二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，帖后二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祂愿意万人得救，并且完全认识真理；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帖后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主所爱的弟兄们，我们应当常为你们感谢神，因为祂从起初拣选了你们，叫你们借着那灵的圣别，并你们对真理的信，可以得救。</w:t>
      </w:r>
    </w:p>
    <w:p w:rsidR="000C6E0A" w:rsidRPr="009E0374" w:rsidRDefault="000C6E0A" w:rsidP="009E037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真理若作到我们里面，构成到我们的所是里，我们就能保护神的神性之丰富的权益，以及祂终极的成就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启二一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上、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21:12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上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有高大的墙；</w:t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</w:p>
    <w:p w:rsidR="002B46FC" w:rsidRPr="00C868B5" w:rsidRDefault="002B46FC" w:rsidP="002B46FC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21:17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又量了城墙，按着人的尺寸，就是天使的尺寸，共有一百四十四肘。</w:t>
      </w:r>
    </w:p>
    <w:p w:rsidR="00CB0ED1" w:rsidRPr="009E0374" w:rsidRDefault="00CB0ED1" w:rsidP="00CB0ED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CB0ED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叁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主恢复中的第二大支柱乃是生命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约十四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6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，十一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25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2B46FC" w:rsidRPr="00C868B5" w:rsidRDefault="002B46FC" w:rsidP="002B46FC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耶稣说，我就是道路、实际、生命；若不借着我，没有人能到父那里去。</w:t>
      </w:r>
    </w:p>
    <w:p w:rsidR="002B46FC" w:rsidRPr="00C868B5" w:rsidRDefault="002B46FC" w:rsidP="002B46FC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耶稣对她说，我是复活，我是生命；信入我的人，虽然死了，也必复活；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真理和生命，二者都是主自己，但各有不同的讲究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耶稣说，我就是道路、实际、生命；若不借着我，没有人能到父那里去。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真理是外在的解释、说明；生命是里面、内在的内容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你们必认识真理，真理必叫你们得以自由。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耶稣对她说，我是复活，我是生命；信入我的人，虽然死了，也必复活；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主在我们里面作我们的生命，这生命的经历需要一个说明，这说明就是真理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西三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基督是我们的生命，祂显现的时候，你们也要与祂一同显现在荣耀里。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2B46FC">
        <w:rPr>
          <w:rFonts w:ascii="Times New Roman" w:eastAsia="DFKai-SB" w:hAnsi="Times New Roman" w:cs="Times New Roman" w:hint="eastAsia"/>
          <w:spacing w:val="-8"/>
          <w:sz w:val="22"/>
          <w:szCs w:val="22"/>
        </w:rPr>
        <w:t>是因那给你们存在诸天之上的盼望，就是你们从前在福音真理的话上所听见的；</w:t>
      </w:r>
    </w:p>
    <w:p w:rsidR="000C6E0A" w:rsidRPr="009E0374" w:rsidRDefault="000C6E0A" w:rsidP="00CB0ED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如果我们照着这个说明接受主，我们就得着生命；我们若要经历并享受主作生命，就必须认识真理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约壹一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论到那从起初原有的生命之话，就是我们所听见过的，我们亲眼所看见过的，我们所注视过，我们的手也摸过的；</w:t>
      </w:r>
    </w:p>
    <w:p w:rsidR="002B46FC" w:rsidRPr="00C868B5" w:rsidRDefault="002B46FC" w:rsidP="002B46FC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（这生命已经显现出来，我们也看见过，现在又作见证，将原与父同在，且显现与我们那永远的生命传与你们；）</w:t>
      </w:r>
    </w:p>
    <w:p w:rsidR="002B46FC" w:rsidRPr="00C868B5" w:rsidRDefault="002B46FC" w:rsidP="002B46FC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神就是光，在祂里面毫无黑暗；这是我们从祂所听见，现在又报给你们的信息。</w:t>
      </w:r>
    </w:p>
    <w:p w:rsidR="002B46FC" w:rsidRPr="00C868B5" w:rsidRDefault="002B46FC" w:rsidP="002B46FC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我们若说我们与神有交通，却在黑暗里行，就是说谎话，不行真理了；</w:t>
      </w:r>
    </w:p>
    <w:p w:rsidR="000C6E0A" w:rsidRPr="009E0374" w:rsidRDefault="000C6E0A" w:rsidP="00CB0ED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经历主作生命，乃是包藏在主的真理里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耶稣说，我就是道路、实际、生命；若不借着我，没有人能到父那里去。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我们若对真理不清楚、不明白、不认识，就无法享受主作我们的生命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你们必认识真理，真理必叫你们得以自由。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耶稣对她说，我是复活，我是生命；信入我的人，虽然死了，也必复活；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主要祂的召会认识祂是真理，接受并享受祂作生命；召会的内容，必须是基督作真理、作生命，而从我们里面长出来的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，提前二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祂愿意万人得救，并且完全认识真理；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你们必认识真理，真理必叫你们得以自由。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10:10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贼来了，无非是要偷窃、杀害、毁坏；我来了，是要叫羊得生命，并且得的更丰盛。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生命乃是三一神分赐到我们里面，并活在我们里面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父神是生命的源头，子神是生命的具体化身，灵神是生命的水流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，约壹五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，启二二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因为生命之灵的律，在基督耶稣里已经释放了我，使我脱离了罪与死的律。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因为心思置于肉体，就是死；心思置于灵，乃是生命平安。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因为父怎样在自己里面有生命，就赐给子也照样在自己里面有生命；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生命在祂里面，这生命就是人的光。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这见证就是神赐给我们永远的生命，这生命也是在祂儿子里面。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人有了神的儿子，就有生命；没有神的儿子，就没有生命。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天使又指给我看在城内街道当中一道生命水的河，明亮如水晶，从神和羔羊的宝座流出来。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生命乃是达成神定旨的路；神的愿望是要人有祂的形像彰显祂，并有祂的管治权在祂里面管理，这愿望唯有借着神的生命才能实现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神说，我们要按着我们的形像，照着我们的样式造人，使他们管理海里的鱼、空中的鸟、地上的牲畜、和全地、并地上所爬的一切爬物。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耶和华神使各样的树从地里长出来，可以悦人的眼目，也好作食物；园子当中有生命树，还有善恶知识树。</w:t>
      </w:r>
    </w:p>
    <w:p w:rsidR="00CB0ED1" w:rsidRPr="009E0374" w:rsidRDefault="00CB0ED1" w:rsidP="00CB0ED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CB0ED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肆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主恢复中的第三大支柱乃是召会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提前三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15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16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2B46FC" w:rsidRPr="00C868B5" w:rsidRDefault="002B46FC" w:rsidP="002B46FC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倘若我耽延，你也可以知道在神的家中当怎样行；这家就是活神的召会，真理的柱石和根基。</w:t>
      </w:r>
    </w:p>
    <w:p w:rsidR="002B46FC" w:rsidRPr="00C868B5" w:rsidRDefault="002B46FC" w:rsidP="002B46FC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并且，大哉！敬虔的奥秘！这是众所公认的，就是：祂显现于肉体，被称义于灵里，被天使看见，被传于万邦，被信仰于世人中，被接去于荣耀里。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主的恢复乃是真理和生命的恢复，使祂可以得着召会；真理带来生命，一有生命，我们就成为召会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，林前十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18:37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彼拉多就对祂说，这样，你不是王么？耶稣回答说，你说我是王，我为此而生，也为此来到世间，为要给真理作见证；凡属真理的人，就听我的声音。</w:t>
      </w:r>
    </w:p>
    <w:p w:rsidR="002B46FC" w:rsidRPr="00C868B5" w:rsidRDefault="002B46FC" w:rsidP="002B46FC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10:10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9F60D8">
        <w:rPr>
          <w:rFonts w:ascii="Times New Roman" w:eastAsia="DFKai-SB" w:hAnsi="Times New Roman" w:cs="Times New Roman" w:hint="eastAsia"/>
          <w:spacing w:val="-8"/>
          <w:sz w:val="22"/>
          <w:szCs w:val="22"/>
        </w:rPr>
        <w:t>贼来了，无非是要偷窃、杀害、毁坏；我来了，是要叫羊得生命，并且得的更丰盛。</w:t>
      </w:r>
    </w:p>
    <w:p w:rsidR="002B46FC" w:rsidRPr="00C868B5" w:rsidRDefault="002B46FC" w:rsidP="002B46FC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10:32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不拘对犹太人，对希利尼人，对神的召会，你们都不要成为绊脚石；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召会是活神的家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提前三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倘若我耽延，你也可以知道在神的家中当怎样行；这家就是活神的召会，真理的柱石和根基。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召会作神的家，乃是神的居所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是神能得着安息并有所寄托之处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弗二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在祂里面，全房联结一起，长成在主里的圣殿；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你们也在祂里面同被建造，成为神在灵里的居所。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召会作神的家，乃是父的家，是神、人二性扩大的宇宙合并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在我父的家里，有许多住处；若是没有，我早已告诉你们了；我去是为你们预备地方。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耶稣回答说，人子得荣耀的时候到了。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13:31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他既出去，耶稣就说，如今人子得了荣耀，神在人子身上也得了荣耀。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2B46FC">
        <w:rPr>
          <w:rFonts w:ascii="Times New Roman" w:eastAsia="DFKai-SB" w:hAnsi="Times New Roman" w:cs="Times New Roman" w:hint="eastAsia"/>
          <w:spacing w:val="-8"/>
          <w:sz w:val="22"/>
          <w:szCs w:val="22"/>
        </w:rPr>
        <w:t>神若在人子身上得了荣耀，祂也要在自己身上荣耀人子，并且要快快地荣耀祂。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召会是支持真理的柱石，也是托住真理的根基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提前三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倘若我耽延，你也可以知道在神的家中当怎样行；这家就是活神的召会，真理的柱石和根基。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十五节的“真理”，是指在新约里所启示，关乎基督与召会的真实事物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倘若我耽延，你也可以知道在神的家中当怎样行；这家就是活神的召会，真理的柱石和根基。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西门彼得回答说，你是基督，是活神的儿子。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这是极大的奥秘，但我是指着基督与召会说的。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召会是支持真理的柱石，和托住柱石的根基，见证基督是神的奥秘，以及召会是基督的奥秘这个真理（实际）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西二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要叫他们的心得安慰，在爱里结合一起，以致丰丰富富地在悟性上有充分的确信，能以完全认识神的奥秘，就是基督；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你们念了，就能借此明了我对基督的奥秘所有的领悟，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召会是神在肉体里团体的显现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提前三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倘若我耽延，你也可以知道在神的家中当怎样行；这家就是活神的召会，真理的柱石和根基。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并且，大哉！敬虔的奥秘！这是众所公认的，就是：祂显现于肉体，被称义于灵里，被天使看见，被传于万邦，被信仰于世人中，被接去于荣耀里。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神的显现首先是在基督里，那是在肉体里个别的彰显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节，西二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并且，大哉！敬虔的奥秘！这是众所公认的，就是：祂显现于肉体，被称义于灵里，被天使看见，被传于万邦，被信仰于世人中，被接去于荣耀里。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因为神格一切的丰满，都有形有体地居住在基督里面，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太初有话，话与神同在，话就是神。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话成了肉体，支搭帐幕在我们中间，丰丰满满地有恩典，有实际。我们也见过祂的荣耀，正是从父而来独生子的荣耀。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神显现于召会，就是祂在肉体里扩大的团体彰显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弗二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这样，你们不再是外人和寄居的，乃是圣徒同国之民，是神家里的亲人，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将万有服在祂的脚下，并使祂向着召会作万有的头；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召会是祂的身体，是那在万有中充满万有者的丰满。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敬虔的极大奥秘乃是神成为人，使人在生命和性情上，但不在神格上，成为神，以产生一个团体的神人，使神显现于肉体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律法因肉体而软弱，有所不能的，神，既在罪之肉体的样式里，并为着罪，差来了自己的儿子，就在肉体中定罪了罪，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论到祂的儿子，我们的主耶稣基督：按肉体说，是从大卫后裔生的，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按圣别的灵说，是从死人的复活，以大能标出为神的儿子；</w:t>
      </w:r>
    </w:p>
    <w:p w:rsidR="002B46FC" w:rsidRPr="00C868B5" w:rsidRDefault="002B46FC" w:rsidP="002B46FC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并且穿上了新人，这新人是照着神，在那实际的义和圣中所创造的。</w:t>
      </w:r>
    </w:p>
    <w:p w:rsidR="00CB0ED1" w:rsidRPr="009E0374" w:rsidRDefault="00CB0ED1" w:rsidP="00CB0ED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CB0ED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伍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主恢复中的第四大支柱乃是福音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一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13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，西一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5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2B46FC" w:rsidRPr="00C868B5" w:rsidRDefault="002B46FC" w:rsidP="002B46FC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你们既听了真理的话，就是那叫你们得救的福音，也在祂里面信了，就在祂里面受了所应许的圣灵为印记；</w:t>
      </w:r>
    </w:p>
    <w:p w:rsidR="002B46FC" w:rsidRPr="00C868B5" w:rsidRDefault="002B46FC" w:rsidP="002B46FC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是因那给你们存在诸天之上的盼望，就是你们从前在福音真理的话上所听见的；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我们在主恢复里所传的福音，是最纯净、最高超、最完全的福音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，可一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，徒二十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，林后四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基督耶稣的奴仆保罗，蒙召的使徒，被分别出来归于神福音的；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论到祂的儿子，我们的主耶稣基督：按肉体说，是从大卫后裔生的，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按圣别的灵说，是从死人的复活，以大能标出为神的儿子；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约翰下监以后，耶稣来到加利利，传扬神的福音，说，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时期满了，神的国已经临近了。你们要悔改，相信福音。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我却不以性命为念，也不看为宝贵，只要行完我的路程，成就我从主耶稣所领受的职事，郑重见证神恩典的福音。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这恩典赐给了我这比众圣徒中最小者还小的，叫我将基督那追测不尽的丰富，当作福音传给外邦人，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且以和平福音的稳固根基，当作鞋穿在脚上；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在他们里面，这世代的神弄瞎了他们这不信者的心思，叫基督荣耀之福音的光照，不照亮他们；基督本是神的像。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福音包含圣经中的一切真理；全本圣经就是神的福音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，西一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你们既听了真理的话，就是那叫你们得救的福音，也在祂里面信了，就在祂里面受了所应许的圣灵为印记；</w:t>
      </w:r>
    </w:p>
    <w:p w:rsidR="002B46FC" w:rsidRPr="00C868B5" w:rsidRDefault="002B46FC" w:rsidP="002B46FC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是因那给你们存在诸天之上的盼望，就是你们从前在福音真理的话上所听见的；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真理就是福音，真理的光就是福音的光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可一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F60D8" w:rsidRPr="00C868B5" w:rsidRDefault="009F60D8" w:rsidP="009F60D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神的儿子，耶稣基督福音的开始，</w:t>
      </w:r>
    </w:p>
    <w:p w:rsidR="009F60D8" w:rsidRPr="00C868B5" w:rsidRDefault="009F60D8" w:rsidP="009F60D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约翰下监以后，耶稣来到加利利，传扬神的福音，说，</w:t>
      </w:r>
    </w:p>
    <w:p w:rsidR="009F60D8" w:rsidRPr="00C868B5" w:rsidRDefault="009F60D8" w:rsidP="009F60D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时期满了，神的国已经临近了。你们要悔改，相信福音。</w:t>
      </w:r>
    </w:p>
    <w:p w:rsidR="009F60D8" w:rsidRPr="00C868B5" w:rsidRDefault="009F60D8" w:rsidP="009F60D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于是耶稣又对众人讲论说，我是世界的光，跟从我的，就绝不在黑暗里行，必要得着生命的光。</w:t>
      </w:r>
    </w:p>
    <w:p w:rsidR="009F60D8" w:rsidRPr="00C868B5" w:rsidRDefault="009F60D8" w:rsidP="009F60D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你们必认识真理，真理必叫你们得以自由。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我们不要以为福音是一件事，真理又是另一件事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9F60D8" w:rsidRPr="00C868B5" w:rsidRDefault="009F60D8" w:rsidP="009F60D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你们既听了真理的话，就是那叫你们得救的福音，也在祂里面信了，就在祂里面受了所应许的圣灵为印记；</w:t>
      </w:r>
    </w:p>
    <w:p w:rsidR="000C6E0A" w:rsidRPr="009E0374" w:rsidRDefault="000C6E0A" w:rsidP="00CB0ED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真理就是福音；我们对人传讲真理，就是传福音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西一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是因那给你们存在诸天之上的盼望，就是你们从前在福音真理的话上所听见的；</w:t>
      </w:r>
    </w:p>
    <w:p w:rsidR="000C6E0A" w:rsidRPr="009E0374" w:rsidRDefault="000C6E0A" w:rsidP="00CB0ED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传福音实在来说，就是讲真理，因为真正的传福音就是向人讲说真理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徒八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那些分散的人就往各处去，传神的话为福音。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及至他们信了腓利所传神的国和耶稣基督之名的福音，连男带女就受了浸。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腓利就跑上前去，听见他念申言者以赛亚的书，便说，你所念的，你明白么？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他说，没有人指引我，怎能明白？于是恳求腓利上车，与他同坐。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他所念的那段经乃是：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祂象羊被牵去宰杀，又象羊羔在剪毛的人面前无声，祂也是这样不开口。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祂卑微的时候，人不按公义审判祂；谁能述说祂的世代？因为祂的生命从地上被夺去。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太监对腓利说，请问，申言者说这话是指着谁？是指着自己，还是指着别人？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腓利就开口，从这经上起，向他传耶稣为福音。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为着传扬高品的福音，我们有一个很重的负担，要推动众人追求认识真理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提前二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9F60D8" w:rsidRPr="00C868B5" w:rsidRDefault="009F60D8" w:rsidP="009F60D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祂愿意万人得救，并且完全认识真理；</w:t>
      </w:r>
    </w:p>
    <w:p w:rsidR="000C6E0A" w:rsidRPr="009E0374" w:rsidRDefault="000C6E0A" w:rsidP="00CB0ED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我们应当好好学习真理，到一个地步能讲解真理，传扬真理，那就是传扬高品的福音。</w:t>
      </w:r>
    </w:p>
    <w:p w:rsidR="000C6E0A" w:rsidRPr="009E0374" w:rsidRDefault="000C6E0A" w:rsidP="00CB0ED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如果我们里面被真理充满，自然外面会显出来，就能向人讲说福音的奥秘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帖前一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帖前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因为主的话从你们那里已经宣扬出来，不单在马其顿和亚该亚，就是在各处，你们向神的信心也都传开了，所以不用我们说什么；</w:t>
      </w:r>
    </w:p>
    <w:p w:rsidR="009F60D8" w:rsidRPr="00C868B5" w:rsidRDefault="009F60D8" w:rsidP="009F60D8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也替我祈求，使我在开口的时候，有发表赐给我，好放胆讲明福音的奥秘，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召会今天的使命，就是传福音，而福音的内容就是真理；我们传扬真理，就是传扬高品的福音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可十六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，提前二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F60D8" w:rsidRPr="00C868B5" w:rsidRDefault="009F60D8" w:rsidP="009F60D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祂又对他们说，你们往普天下去，向一切受造之物传扬福音。</w:t>
      </w:r>
    </w:p>
    <w:p w:rsidR="009F60D8" w:rsidRDefault="009F60D8" w:rsidP="009F60D8">
      <w:pPr>
        <w:pStyle w:val="PlainText"/>
        <w:ind w:left="2700" w:hanging="1080"/>
        <w:jc w:val="both"/>
        <w:rPr>
          <w:rFonts w:ascii="Times New Roman" w:hAnsi="Times New Roman" w:cs="Times New Roman" w:hint="eastAsia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祂愿意万人得救，并且完全认识真理；</w:t>
      </w:r>
    </w:p>
    <w:p w:rsidR="005526AE" w:rsidRPr="005526AE" w:rsidRDefault="005526AE" w:rsidP="009F60D8">
      <w:pPr>
        <w:pStyle w:val="PlainText"/>
        <w:ind w:left="2700" w:hanging="1080"/>
        <w:jc w:val="both"/>
        <w:rPr>
          <w:rFonts w:ascii="Times New Roman" w:hAnsi="Times New Roman" w:cs="Times New Roman" w:hint="eastAsia"/>
          <w:sz w:val="12"/>
          <w:szCs w:val="22"/>
        </w:rPr>
      </w:pPr>
    </w:p>
    <w:p w:rsidR="000328DC" w:rsidRPr="001A3958" w:rsidRDefault="000328DC" w:rsidP="000328DC">
      <w:pPr>
        <w:pStyle w:val="PlainText"/>
        <w:jc w:val="both"/>
        <w:rPr>
          <w:rFonts w:ascii="DFKai-SB" w:eastAsia="DFKai-SB" w:hAnsi="DFKai-SB" w:cs="宋体"/>
          <w:b/>
          <w:sz w:val="28"/>
          <w:szCs w:val="24"/>
        </w:rPr>
      </w:pPr>
      <w:r w:rsidRPr="001A3958">
        <w:rPr>
          <w:rFonts w:ascii="DFKai-SB" w:eastAsia="DFKai-SB" w:hAnsi="DFKai-SB" w:cs="宋体" w:hint="eastAsia"/>
          <w:b/>
          <w:sz w:val="28"/>
          <w:szCs w:val="24"/>
        </w:rPr>
        <w:t>职事信息摘录：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主的恢复乃是真理的恢复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今天全世界都需要主的真理，而主的真理就在祂的话语里。然而很可惜，圣经这神圣的话，并没有向世人完全打开，以致人无法充分明了主的真理。基督徒最多只能夸口说，神的圣言已经印成多种文字，散布在世界各地；但他们无法说，人读圣经，不管是用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一种语言，都能真正领畧其深处的奥秘。他们仅仅能照着自己的文化，哲学，遗传、风俗、规矩、生活、道德，来领会圣经的一点表面意思，而无法明了其中真理的奥秘。圣经中真理的奥秘，乃是非常深奥的，需要神的灵给我们属灵的亮光，也需要我们在其上花工夫，才能挖掘其中的奥秘（参林前二10～14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主圣言中的真理，在二千年前就已完全写成；但经过一千多年，这个真理仿佛逐渐消失了。直到未了这几百年，因着许多爱主之人热切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研读，才把其中的真理一点一点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又释放出来。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这也就是我们所说主的恢复。主的恢复，就是恢复圣经中所失去的真理。因此，真理的恢复，乃是主恢复中的一大支柱；主的恢复就在于恢复对真理的认识。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完全认识真理，以开展主的恢复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新约圣经一再说到，我们应当明白真理，完全认识真理。每逢题及此，保罗总是说，要完全认识真理（提前二4）。这意思是，不仅明白一点或单一方面的真理，乃是要明白全部、各面的真理。保罗又说，召会就是真理的柱石和根基（三15）。这指明在圣经中，真理如同一栋大型建筑物；不是只有一面的，乃是面面俱有的，有根基也有顶盖。今天我们若要开展主的恢复，就必须认识真理，并且会讲解真理。故此，我们必须明白真理的各方面，并且不偏不倚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真理不仅有许多方面，也有许多的重点。比方圣经讲神，也讲基督，同时又讲圣灵、信徒、召会、国度、新耶路撒冷。圣经从神讲起，讲到神的创造，又讲到人的堕落，再讲神的救赎，然后讲神进入人里面，作人的生命，把人重生、圣别、更新、变化，并且模成祂自己的形像，至终叫人完全进入荣耀；其中又给我们看儿信徒，和团体的召会。这团体的召会带进国度，达于终极的显出，就是新耶路撒冷在新天新地里。这些都是包罗在圣经中的真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再深入、详细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说，神对我们的救恩，有救赎和拯救两面。在救赎一面，包括了赦罪、洗罪、称义、和好以及悦纳；在拯救一面，就是祂来重生、圣别、更新、变化我们，把我们模成祂的形像，至终把我们带进祂的荣耀。这是神完全的救恩。诸如此类，都需要我们好好学习、认识，并能清楚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对人传讲。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学习认识真理的奥秘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 xml:space="preserve">  以上所说不过是真理的各面，仍不完全是真理的奥秘。圣经中所说真理的奥秘究竟是什么？到底圣经所论到，最中心的那奥秘的事是什么？简言之，神的圣言中，那个中心的奥秘，就是祂这位三一神，要把祂自己分赐到人里面。我们的神乃是三一神，祂要把祂自己分赐到祂所拣选的人里面，作他们的生命并一切。这就是圣经中那奥秘的中心、核仁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851293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851293">
        <w:rPr>
          <w:rFonts w:ascii="PMingLiU" w:eastAsia="PMingLiU" w:hAnsi="PMingLiU" w:cs="宋体" w:hint="eastAsia"/>
          <w:sz w:val="28"/>
          <w:szCs w:val="24"/>
        </w:rPr>
        <w:t>神圣分赐的终极完成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今天我们在灵里享受是灵的主，将来有一天，主要从天而来，使我们的身体改变形状，就是我们身体的得赎；那时祂就要从我们里面荣耀出来，我们也都要进入荣耀（腓三20～21）。然后我们要和祂，一同在千年国里，享受祂的快乐，享受祂的同在，享受祂的荣耀，并且享受祂的权柄（太二五21、23，启二十4、6），千年之久。经过一千年这样一个“发疯”的情形，这样一种满了荣耀的情形，我们就要与主一同达到终极的表显，就是新耶路撒冷。新耶路撒冷乃是神、人调和的终极表现；神活在人里面，人活出神的荣耀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这是圣经里最中心的奥秘。这一个中心的奥秘，就是三一神，将祂自己作到我们这三部分的人里面，使神、人调和，神在人里面，人在神里面，二者调和为一。这是人的言语无法形容的，是一个奥秘。我们绝对相信，到了那一天，当我们在新耶路撒冷里，必定个个都是癫狂、发疯的人，因为我们都欢乐不已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现今，千年国和新耶路撒冷虽然尚未来到，但我们在召会生活中，能够预尝那个小影。当我们呼喊主、讲说主、享受主，我们就开始“癫狂”了。我们一“癫狂”，三一神就在我们里面充满我们，也在我们身上充溢我们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传扬中心的奥秘为福音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故此，我们必须到处讲说圣经里这中心奥秘的真理，不要再去讲说福利平安等肤浅的福音。不要告诉人，如果痛苦，信耶稣就平安；如果作生意不赚钱，只要信耶稣，向祂祷告，就会发财。那不是福音。正确的福音乃是告诉人，这位独一的神，三而一的神，父、子、灵，祂成为肉体，死在十字架上，成功了救赎，并且复活，成了赐生命的灵。这赐生命的灵，就是那经过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种种过程之三而一的神。祂经过成为肉体，经过死而复活，成了包罗万有的灵。当人悔改、相信祂时，祂就进到人里面，使人得生命，得生命的供应。祂在人里面是素质的灵，在人身上是经纶的灵；祂要如此与人成为一灵，人也要和祂成为一灵。结果人就有真正的喜乐、满足，得着人生的真谛实意。这是高品的福音，是我们应该到处向人宣扬的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当我们这样传扬、讲说时，我们里面素质的灵会充满我们，外面经纶的灵也会充溢我们。换句话说，我们里外都是灵；结果我们就和神成为一灵，就满了神。这时我们所过的生活，必然是爱、光、圣、义的生活；我们自然就活出了神的形像。这是真正的属灵，是真正的圣别，也是真正的得胜；最终这就是荣耀。这荣耀将会扩大为国度，终极完成于新耶路撒冷。这就是神那中心奥秘之真理的完成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主耶稣是真理和生命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主的恢复主要是基于四个支柱：第一是真理，第二是生命，第三是召会，第四是福音。基督教所以落下来，就是因为失去了真理，缺少了生命。圣经告诉我们，主自己就是真理，主自己也是生命。主耶稣在约翰十四章六节说，“我就是道路、实际、生命。”这里的实际就是真理。换句话说，主说祂自己是生命和真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真理和生命，二者都是主自己，但各有不同的讲究。其中的分别在于，真理是外在的解释、说明；生命是我们里面、内在的内容。主在我们里面作我们的生命，这个经历需要一个说明，这说明就是真理。如果我们照着这个说明接受主，我们就得着生命。因此，我们若要经历并享受主作生命，就必须认识真理。从另一面来说，主作生命，乃是包藏在祂的真理里。所以我们若对主的真理不清楚、不明白、不认识，就无法享受主作我们的生命。因这缘故，我们必须花够多的工夫学习真理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认识真理才能经历生命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主没有把我们留在黑暗中，今天祂的真理，都在祂所赐给我们的圣经里面。我们必须领悟，这一本圣经乃是一本生命的书；圣经所以是生命的书，在于其内容全是真理。凡经历过的基督徒都承认，没有一个人不认识圣经，不懂得圣经中的真理，而能享受主作生命。今天我们若要使身体的生命得饱足、得维持，就必须到超级市场购买食物；但我们若要得着并享受主作生命，就必须来到圣经跟前，得着其中的真理。圣经里所有的真理，都是我们属灵生命的粮食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圣经不只是一本知识的书；实在说来，圣经所有的知识，都是真理，而这些真理都包藏着生命。我们读圣经，如果只研读字面，而不深究其内在的真理，就得不着生命。所以每一个读圣经的人，都必须透过圣经的字面，才能看见字面里所带给人的真理。人一看见这真理，自然就碰着生命。生命读经的出版，就是为着帮助我们进到圣经字句的深处。所以，凡好好研读过生命读经的人，都有相当的经历；因为生命读经把他们带到圣经的真理中，使他们从其中得着真实生命的供应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今天主的恢复，就是恢复真理和生命。我们都知道，基督教所以落下去，就是因为失去了真理和生命，结果许多人的办法和世界的组织就都产生了。这些都不是主所要的。主不要组织，也不要人的办法；主乃是要祂的召会认识祂是真理，接受并享受祂作生命。召会里一切的内容，都必须是基督作真理、作生命，而从我们里面长出来的。好比一个果园，其中一切的内容，就是一棵棵果树所长出来生命的果实。在这样的果园里，我们看不见组织，也看不到什么人的作为；我们只能看见一棵棵果树在那里生长，并且结实累累，显为生命长大的一个结果。这正是今天主恢复里的召会，所该有的光景。我们在主的召会中，不愿意有组织，也不愿意有什么人的作法；我们却愿意如同使徒保罗所说的，借着栽种、浇灌，供应神的子民，使他们能长大（林前三6、9）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lastRenderedPageBreak/>
        <w:t>要传高品福音，先学奥秘真理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因这缘故，我们有一个很重的负担，要推动众人追求认识真理。在美国德州，有些圣徒家里到处都摆有生命读经，不仅书房有，客厅有，厨房也有，就是厕所也有；他们总是善用时间追求。有的圣徒是在车内放信息录音带，边开车边听。我们都必须有这样追求的精神，才能完全认识真理。真理就是福音。所谓“诚于中形于外”，如果我们里面被真理充满，自然外面会显出来，就能向人讲说福音的奥秘。但愿有一天我们连作梦都会说生命读经；那就证明我们是日有所思，夜有所梦，我们已经把生命读经读进我们里面，深深构成在我们里面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都有心传福音，但若不认识真理，很容易开口就辞穷，只讲两三句话，就不知道该说什么。结果，不仅我们没得传，人家也不愿意听。所以我们一定要学真理。福音的话就是真理，要能说真理的话，必须先学真理。如果从现在起，我们肯天天认真学真理，只要两个月，我们就个个都会传福音。传福音实在来说，就是讲真理，因为真正的传福音就是向人讲说真理；讲说真理就是传福音，所以我们必须好好学真理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真理是今天急切的需要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今天到处都需要真理。不仅非基督徒不懂真理，即使是许多基督徒也不懂真理。然而，主给了我们许多丰富的真理，就连我们的福音诗歌，也蕴含宝贵的真理。例如诗歌七百三十一首第一节说，“永久磐石为我开，让我藏身在你怀；愿你所流血与水，解决我的双重罪：赎我免去它永刑，救我脱离它权能。”这里所说的“血与水”和“双重罪”，以及“永刑”和“权能”，我们中间有好些圣徒，都不明白其义。这里的双重罪，是指我们外面的罪行和里面的罪性；血是指主所流的宝血，为着对付我们外面的罪行（约一29，来九22），水是指主所分赐的生命，为着解决我们里面的罪性（约十九34）。主的宝血赎我们脱离因罪行所该受的永远刑罚，祂的生命救我们脱离罪性在我们里面的权能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如果我们透彻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明白这首诗歌，就能对人传高品的福音。我们可以请人先唱这首诗歌，然后解释给他听，那就是很好的一篇福音信息。他听过之后一定惊奇，敬佩福音的内容高超奥妙。当我们讲的时候，圣灵会在他身上作工；然后，我们再带他唱一遍。这样，可能不到半个钟头，他就得救了。我们一点也不讲灭亡或“天堂”，甚至不讲福利平安，只单单讲永久磐石基督耶稣，在十字架上为我们被钉死，裂开身体流出血和水来，赎我们脱离因罪行所该受的永远刑罚，拯救我们脱离罪的权能。这样简单而高超的说说唱唱，配合圣灵的作工，就能带人得救。这是我们今天传福音该走的路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提前三章十五节下牛说，“召会，真理的柱石和根基。”这指明没有真理，就没有召会。真理带来生命；一有生命，我们就变成召会；召会今天惟一的使命，就是传福音，而福音的内容就是真理。真理告诉我们一个中心点：三一神父、子、灵，把祂自己分赐到我们这些有罪的三部分人里面，使我们的罪得赦免，得着神的生命，有神自己在我们里面，把我们变化成为神的儿子。这是真理，也是福音。我们必须学这些真理（真理、生命、召会、福音——主恢复中的四大支柱，四二至四四、五三至五五、七一至七三、一三六至一三九页）。</w:t>
      </w:r>
    </w:p>
    <w:p w:rsidR="00CB0ED1" w:rsidRDefault="00CB0ED1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br w:type="page"/>
      </w:r>
    </w:p>
    <w:p w:rsidR="00152B64" w:rsidRPr="00152B64" w:rsidRDefault="00152B64" w:rsidP="00152B6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28"/>
          <w:szCs w:val="24"/>
        </w:rPr>
      </w:pPr>
      <w:r w:rsidRPr="00152B64">
        <w:rPr>
          <w:rFonts w:ascii="DFKai-SB" w:eastAsia="DFKai-SB" w:hAnsi="DFKai-SB" w:cs="Times New Roman" w:hint="eastAsia"/>
          <w:sz w:val="28"/>
          <w:szCs w:val="24"/>
        </w:rPr>
        <w:lastRenderedPageBreak/>
        <w:t>二</w:t>
      </w:r>
      <w:r w:rsidRPr="00152B64">
        <w:rPr>
          <w:rFonts w:ascii="宋体" w:eastAsia="宋体" w:hAnsi="宋体" w:cs="宋体" w:hint="eastAsia"/>
          <w:sz w:val="28"/>
          <w:szCs w:val="24"/>
        </w:rPr>
        <w:t>〇</w:t>
      </w:r>
      <w:r w:rsidRPr="00152B64">
        <w:rPr>
          <w:rFonts w:ascii="DFKai-SB" w:eastAsia="DFKai-SB" w:hAnsi="DFKai-SB" w:cs="DFKai-SB" w:hint="eastAsia"/>
          <w:sz w:val="28"/>
          <w:szCs w:val="24"/>
        </w:rPr>
        <w:t>一一年秋季国际长老及负责弟兄训练</w:t>
      </w:r>
    </w:p>
    <w:p w:rsidR="000C6E0A" w:rsidRPr="00CB0ED1" w:rsidRDefault="000C6E0A" w:rsidP="00CB0ED1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  <w:r w:rsidRPr="00CB0ED1">
        <w:rPr>
          <w:rFonts w:ascii="Times New Roman" w:eastAsia="DFKai-SB" w:hAnsi="Times New Roman" w:cs="Times New Roman" w:hint="eastAsia"/>
          <w:b/>
          <w:sz w:val="32"/>
          <w:szCs w:val="24"/>
        </w:rPr>
        <w:t>主题：主恢复中的四大支柱</w:t>
      </w:r>
    </w:p>
    <w:p w:rsidR="00CB0ED1" w:rsidRPr="009E0374" w:rsidRDefault="00CB0ED1" w:rsidP="00CB0ED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CB0ED1" w:rsidRDefault="000C6E0A" w:rsidP="00CB0ED1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sz w:val="32"/>
          <w:szCs w:val="24"/>
        </w:rPr>
      </w:pPr>
      <w:r w:rsidRPr="00CB0ED1">
        <w:rPr>
          <w:rFonts w:ascii="Times New Roman" w:eastAsia="DFKai-SB" w:hAnsi="Times New Roman" w:cs="Times New Roman" w:hint="eastAsia"/>
          <w:sz w:val="32"/>
          <w:szCs w:val="24"/>
        </w:rPr>
        <w:t>第二篇信息</w:t>
      </w:r>
    </w:p>
    <w:p w:rsidR="000C6E0A" w:rsidRPr="00CB0ED1" w:rsidRDefault="000C6E0A" w:rsidP="00CB0ED1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  <w:r w:rsidRPr="00CB0ED1">
        <w:rPr>
          <w:rFonts w:ascii="Times New Roman" w:eastAsia="DFKai-SB" w:hAnsi="Times New Roman" w:cs="Times New Roman" w:hint="eastAsia"/>
          <w:b/>
          <w:sz w:val="32"/>
          <w:szCs w:val="24"/>
        </w:rPr>
        <w:t>第一大支柱</w:t>
      </w:r>
      <w:r w:rsidR="00F17CFF" w:rsidRPr="00F17CFF">
        <w:rPr>
          <w:rFonts w:ascii="Times New Roman" w:hAnsi="Times New Roman" w:cs="Times New Roman"/>
          <w:b/>
          <w:w w:val="150"/>
          <w:sz w:val="32"/>
          <w:szCs w:val="24"/>
        </w:rPr>
        <w:t>—</w:t>
      </w:r>
      <w:r w:rsidRPr="00CB0ED1">
        <w:rPr>
          <w:rFonts w:ascii="Times New Roman" w:eastAsia="DFKai-SB" w:hAnsi="Times New Roman" w:cs="Times New Roman" w:hint="eastAsia"/>
          <w:b/>
          <w:sz w:val="32"/>
          <w:szCs w:val="24"/>
        </w:rPr>
        <w:t>真理（一）</w:t>
      </w:r>
    </w:p>
    <w:p w:rsidR="000C6E0A" w:rsidRPr="00CB0ED1" w:rsidRDefault="000C6E0A" w:rsidP="00CB0ED1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  <w:r w:rsidRPr="00CB0ED1">
        <w:rPr>
          <w:rFonts w:ascii="Times New Roman" w:eastAsia="DFKai-SB" w:hAnsi="Times New Roman" w:cs="Times New Roman" w:hint="eastAsia"/>
          <w:b/>
          <w:sz w:val="32"/>
          <w:szCs w:val="24"/>
        </w:rPr>
        <w:t>借真理得以圣别，从我们自己里面迁出来，</w:t>
      </w:r>
    </w:p>
    <w:p w:rsidR="000C6E0A" w:rsidRPr="00CB0ED1" w:rsidRDefault="000C6E0A" w:rsidP="00CB0ED1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  <w:r w:rsidRPr="00CB0ED1">
        <w:rPr>
          <w:rFonts w:ascii="Times New Roman" w:eastAsia="DFKai-SB" w:hAnsi="Times New Roman" w:cs="Times New Roman" w:hint="eastAsia"/>
          <w:b/>
          <w:sz w:val="32"/>
          <w:szCs w:val="24"/>
        </w:rPr>
        <w:t>进入三一神里面而成为一</w:t>
      </w:r>
    </w:p>
    <w:p w:rsidR="00CB0ED1" w:rsidRPr="009E0374" w:rsidRDefault="00CB0ED1" w:rsidP="00CB0ED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CB0ED1">
      <w:pPr>
        <w:pStyle w:val="PlainText"/>
        <w:adjustRightInd w:val="0"/>
        <w:snapToGrid w:val="0"/>
        <w:ind w:left="540" w:hanging="54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读经：约十七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我已将你的话赐给他们，世界又恨他们，因为他们不属世界，正如我不属世界一样。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我不求你使他们离开世界，只求你保守他们脱离那恶者。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他们不属世界，正如我不属世界一样。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求你用真理圣别他们，你的话就是真理。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你怎样差我到世上，我也照样差他们到世上。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我为他们的缘故，圣别自己，使他们也在真理中得以圣别。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我不但为这些人祈求，也为那些因他们的话信入我的人祈求，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你所赐给我的荣耀，我已赐给他们，使他们成为一，正如我们是一一样。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我在他们里面，你在我里面，使他们被成全成为一，叫世人知道是你差了我来，并且知道你爱他们如同爱我一样。</w:t>
      </w:r>
    </w:p>
    <w:p w:rsidR="009F60D8" w:rsidRPr="00C868B5" w:rsidRDefault="009F60D8" w:rsidP="009F60D8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父啊，我在哪里，愿你所赐给我的人，也同我在哪里，叫他们看见你所赐给我的荣耀，因为创立世界以前，你已经爱我了。</w:t>
      </w:r>
    </w:p>
    <w:p w:rsidR="00CB0ED1" w:rsidRPr="009E0374" w:rsidRDefault="00CB0ED1" w:rsidP="00CB0ED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CB0ED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壹</w:t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CB0ED1">
        <w:rPr>
          <w:rFonts w:ascii="Times New Roman" w:eastAsia="DFKai-SB" w:hAnsi="Times New Roman" w:cs="Times New Roman" w:hint="eastAsia"/>
          <w:b/>
          <w:sz w:val="28"/>
          <w:szCs w:val="24"/>
        </w:rPr>
        <w:t>真理乃是神圣的光，照亮圣经的事实，将这些事实里属天、属灵的异象传送到我们里面：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在新约里，真理是指着这种“属天的电视”。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主是光，是真理，也是话；话就是真理，这话会发出亮光，因为话里有光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，诗一一九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="00833CF8">
        <w:rPr>
          <w:rFonts w:asciiTheme="minorEastAsia" w:hAnsiTheme="minorEastAsia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33CF8" w:rsidRPr="00C868B5" w:rsidRDefault="00833CF8" w:rsidP="00833CF8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于是耶稣又对众人讲论说，我是世界的光，跟从我的，就绝不在黑暗里行，必要得着生命的光。</w:t>
      </w:r>
    </w:p>
    <w:p w:rsidR="00833CF8" w:rsidRPr="00C868B5" w:rsidRDefault="00833CF8" w:rsidP="00833CF8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耶稣说，我就是道路、实际、生命；若不借着我，没有人能到父那里去。</w:t>
      </w:r>
    </w:p>
    <w:p w:rsidR="00833CF8" w:rsidRPr="00C868B5" w:rsidRDefault="00833CF8" w:rsidP="00833CF8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求你用真理圣别他们，你的话就是真理。</w:t>
      </w:r>
    </w:p>
    <w:p w:rsidR="00833CF8" w:rsidRPr="00C868B5" w:rsidRDefault="00833CF8" w:rsidP="00833CF8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119:105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你的话是我脚前的灯，是我路上的光。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真理是光的照耀，光的显出；换句话说，真理乃是显出来的光。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那灵被称为真理的灵，实际的灵（约十四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）；实际的灵乃是“属天的电”，借此属灵的事物得以传送到我们里面。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就是实际的灵，乃世人不能接受的，因为不见祂，也不认识祂；你们却认识祂，因祂与你们同住，且要在你们里面。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当真理的灵，实际的灵照亮圣经中所记载并包含的属灵事实时，我们就接受了真理，实际。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我们若读主的话而没有那灵的光照，就可能只有道理或“新闻报导”，却没有真理、实际或异象。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所有神圣的事实都包含在主的话里，并借着主的话传达给我们；当那灵照亮话时，我们就有了“属天的电视”；光照亮话中的事实，并将这些事实的属天异象传达到我们里面，我们就认识真理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上。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愿我们主耶稣基督的神，荣耀的父，赐给你们智慧和启示的灵，使你们充分地认识祂；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1:18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上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光照你们的心眼，使你们知道祂的呼召有何等盼望；</w:t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</w:p>
    <w:p w:rsidR="00CB0ED1" w:rsidRPr="009E0374" w:rsidRDefault="00CB0ED1" w:rsidP="00CB0ED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CB0ED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DFKai-SB" w:eastAsia="DFKai-SB" w:hAnsi="DFKai-SB" w:cs="Times New Roman"/>
          <w:b/>
          <w:sz w:val="28"/>
          <w:szCs w:val="24"/>
        </w:rPr>
      </w:pPr>
      <w:r w:rsidRPr="00CB0ED1">
        <w:rPr>
          <w:rFonts w:ascii="DFKai-SB" w:eastAsia="DFKai-SB" w:hAnsi="DFKai-SB" w:cs="Times New Roman" w:hint="eastAsia"/>
          <w:b/>
          <w:sz w:val="28"/>
          <w:szCs w:val="24"/>
        </w:rPr>
        <w:t>贰</w:t>
      </w:r>
      <w:r w:rsidRPr="00CB0ED1">
        <w:rPr>
          <w:rFonts w:ascii="DFKai-SB" w:eastAsia="DFKai-SB" w:hAnsi="DFKai-SB" w:cs="Times New Roman" w:hint="eastAsia"/>
          <w:b/>
          <w:sz w:val="28"/>
          <w:szCs w:val="24"/>
        </w:rPr>
        <w:tab/>
        <w:t>真理有两种功用：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真理叫我们从罪的辖制中得以自由，使我们从一切消极的事物中得以自由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你们必认识真理，真理必叫你们得以自由。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所以神的儿子若叫你们自由，你们就真自由了。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真理在地位上和性情上圣别我们，使我们被神的元素所浸透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求你用真理圣别他们，你的话就是真理。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好圣化召会，借着话中之水的洗涤洁净召会，</w:t>
      </w:r>
    </w:p>
    <w:p w:rsidR="00CB0ED1" w:rsidRPr="009E0374" w:rsidRDefault="00CB0ED1" w:rsidP="00CB0ED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CB0ED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DFKai-SB" w:eastAsia="DFKai-SB" w:hAnsi="DFKai-SB" w:cs="Times New Roman"/>
          <w:b/>
          <w:sz w:val="28"/>
          <w:szCs w:val="24"/>
        </w:rPr>
      </w:pPr>
      <w:r w:rsidRPr="00CB0ED1">
        <w:rPr>
          <w:rFonts w:ascii="DFKai-SB" w:eastAsia="DFKai-SB" w:hAnsi="DFKai-SB" w:cs="Times New Roman" w:hint="eastAsia"/>
          <w:b/>
          <w:sz w:val="28"/>
          <w:szCs w:val="24"/>
        </w:rPr>
        <w:t>叁</w:t>
      </w:r>
      <w:r w:rsidRPr="00CB0ED1">
        <w:rPr>
          <w:rFonts w:ascii="DFKai-SB" w:eastAsia="DFKai-SB" w:hAnsi="DFKai-SB" w:cs="Times New Roman" w:hint="eastAsia"/>
          <w:b/>
          <w:sz w:val="28"/>
          <w:szCs w:val="24"/>
        </w:rPr>
        <w:tab/>
        <w:t>三一神在祂的话中被我们实化，并且分赐、注入到我们里面，就是那叫我们得以自由并圣别我们的真理：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当我们灰心、下沉，里面感觉虚空时，我们可以敞开自己来到主的话跟前；读了一些时候，有些东西会在我们里面升起，我们就享受了主的同在。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借着这样接受主的话，就有一些出于主的东西作到我们里面；这乃是三一神的实际在生活、运行、工作，并分别我们。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每天早晨我们可以接触活的话，让三一神这神圣的实际注入我们里面：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这种属神元素的灌注，释放我们脱离脾气、嫉妒、仇恨和骄傲等消极的事物，并释放我们脱离一切的虚假，我们就有真正的释放，真正的自由。</w:t>
      </w:r>
    </w:p>
    <w:p w:rsidR="000C6E0A" w:rsidRPr="009E0374" w:rsidRDefault="000C6E0A" w:rsidP="00CB0ED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我们被释放的同时，也被圣别、分别，成为圣别归给神，这不仅是地位上的圣别，也是性情上的圣别；因着神的素质作到我们里面，我们就与神成为一。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我们天天需要这样来到主的话跟前；我们每天早晨都需要来到主的话跟前；若是可能，其他的时间也该如此。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当话在我们的灵里与活的灵调和时，我们就被神的素质圣别了。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借着这样接触主的话，神就一天天加添到我们里面；结果，我们就被神浸透，与祂成为一。</w:t>
      </w:r>
    </w:p>
    <w:p w:rsidR="000C6E0A" w:rsidRPr="009E0374" w:rsidRDefault="000C6E0A" w:rsidP="00CB0ED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我们极其需要借着神写成的话、活的话与应用的话，让三一活神注入并作到我们里面。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EE05B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肆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真理的话所带来的圣别，对付分裂的因素，结果就产生一；真理圣别人，而圣别产生一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约十七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14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24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我已将你的话赐给他们，世界又恨他们，因为他们不属世界，正如我不属世界一样。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我不求你使他们离开世界，只求你保守他们脱离那恶者。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他们不属世界，正如我不属世界一样。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求你用真理圣别他们，你的话就是真理。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你怎样差我到世上，我也照样差他们到世上。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我为他们的缘故，圣别自己，使他们也在真理中得以圣别。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我不但为这些人祈求，也为那些因他们的话信入我的人祈求，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你所赐给我的荣耀，我已赐给他们，使他们成为一，正如我们是一一样。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我在他们里面，你在我里面，使他们被成全成为一，叫世人知道是你差了我来，并且知道你爱他们如同爱我一样。</w:t>
      </w:r>
    </w:p>
    <w:p w:rsidR="00833CF8" w:rsidRPr="00C868B5" w:rsidRDefault="00833CF8" w:rsidP="00833CF8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父啊，我在哪里，愿你所赐给我的人，也同我在哪里，叫他们看见你所赐给我的荣耀，因为创立世界以前，你已经爱我了。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主耶稣，就是子，乃是真理；那灵是真理的灵；父的话也是真理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，约壹五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话成了肉体，支搭帐幕在我们中间，丰丰满满地有恩典，有实际。我们也见过祂的荣耀，正是从父而来独生子的荣耀。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因为律法是借着摩西赐的，恩典和实际都是借着耶稣基督来的。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耶稣说，我就是道路、实际、生命；若不借着我，没有人能到父那里去。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就是实际的灵，乃世人不能接受的，因为不见祂，也不认识祂；你们却认识祂，因祂与你们同住，且要在你们里面。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求你用真理圣别他们，你的话就是真理。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这借着水与血来的，就是耶稣基督；不是单凭着水，乃是凭着水，又凭着血；并且作见证的就是那灵，因为那灵就是实际。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父具体化身在子里，子实化为真理的灵，而那灵与话乃是一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33CF8" w:rsidRPr="00C868B5" w:rsidRDefault="00833CF8" w:rsidP="00833CF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6:63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赐人生命的乃是灵，肉是无益的；我对你们所说的话，就是灵，就是生命。</w:t>
      </w:r>
    </w:p>
    <w:p w:rsidR="00833CF8" w:rsidRPr="00C868B5" w:rsidRDefault="00833CF8" w:rsidP="00833CF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还要借着各样的祷告和祈求，接受救恩的头盔，并那灵的剑，那灵就是神的话；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每当我们带着敞开的心和敞开的灵来到主的话跟前，就立刻摸着了作为真理的话和那灵。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圣别人的话，圣别人的灵，圣别人的生命，以及圣别人的神全都是一；因此，我们若被圣别，因着所有分裂的因素全被除掉，我们就自然而然是一了。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在约翰十七章十七至二十三节，我们看见圣别产生真正的一，因为这圣别保守我们在三一神里面；二十一节说，“使他们都成为一；正如你父在我里面，我在你里面，使他们也在我们里面”：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求你用真理圣别他们，你的话就是真理。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你怎样差我到世上，我也照样差他们到世上。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我为他们的缘故，圣别自己，使他们也在真理中得以圣别。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我不但为这些人祈求，也为那些因他们的话信入我的人祈求，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你所赐给我的荣耀，我已赐给他们，使他们成为一，正如我们是一一样。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我在他们里面，你在我里面，使他们被成全成为一，叫世人知道是你差了我来，并且知道你爱他们如同爱我一样。</w:t>
      </w:r>
    </w:p>
    <w:p w:rsidR="00833CF8" w:rsidRPr="00C868B5" w:rsidRDefault="00833CF8" w:rsidP="00833CF8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为着要成为一，我们需要在二十一节的“我们”里面，就是在三一神里面。</w:t>
      </w:r>
    </w:p>
    <w:p w:rsidR="00833CF8" w:rsidRPr="00C868B5" w:rsidRDefault="00833CF8" w:rsidP="00833CF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要在三一神里面，唯一的路是借着圣别人的真理，对付所有分裂的因素。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借着蒙保守在三一神里面，我们就成为一，但是何时我们从三一神里面出来，立刻就产生分裂。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每天早晨我们需要接触主，摸着活的话，并且得着神圣的实际注入我们里面；当我们这样接触主时，分裂的因素就被克服了。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当我们里面分裂的因素为圣别人的真理所治死，我们就被带进真正的一里，因为圣别保守我们在三一神里面。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借真理的话而得圣别，就产生基督身体的一，就是三一神扩大的一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833CF8" w:rsidRPr="00C868B5" w:rsidRDefault="00833CF8" w:rsidP="00833CF8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分裂的因素有四：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这些因素中的头一个就是世界；只要我们在某方面还是爱世界，那方面的世界就要成为分裂的原因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节，约壹二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我已将你的话赐给他们，世界又恨他们，因为他们不属世界，正如我不属世界一样。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我不求你使他们离开世界，只求你保守他们脱离那恶者。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他们不属世界，正如我不属世界一样。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你怎样差我到世上，我也照样差他们到世上。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不要爱世界，和世界上的事。人若爱世界，爱父的心就不在他里面了；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因为凡世界上的事，就是肉体的情欲、眼目的情欲、并今生的骄傲，都不是出于父，乃是出于世界。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这世界和其上的情欲，正在过去；惟独实行神旨意的，永远长存。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我们晓得我们是属神的，而整个世界都卧在那恶者里面。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分裂的另一个因由是野心；当我们借着话接触主，并让祂将祂自己注入我们里面时，真理就分赐进来，杀死我们的野心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参赛十四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你心里曾说，我要升到天上；我要高举我的宝座在神众星以上。我要坐在聚会的山上，在北方的极处。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分裂的第三个因由是自高；我们应当愿意一无所是而高举基督这独一的重要人物，祂是在宇宙中居首位者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西一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，林后四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祂也是召会身体的头；祂是元始，是从死人中复活的首生者，使祂可以在万有中居首位；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因为我们不是传自己，乃是传基督耶稣为主，也传自己为耶稣的缘故，作你们的奴仆。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约叁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我曾略略地写信给召会；但那在他们中间好为首的丢特腓，不接待我们。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约叁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所以我若去，必要提起他所行的事，就是他用恶言妄论我们；还不以此为足，他自己不接待弟兄，有人愿意接待，他也禁止，并且把他们赶出召会。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约叁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亲爱的，不要效法恶，只要效法善。行善的是出于神，行恶的未曾见过神。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分裂的第四个因素是意见和观念；我们不该坚持自己的意见，而该单纯地追求主的目标，就是恢复基督作生命和一切，为着召会的建造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，参启三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从那时候，耶稣才指示祂的门徒，祂必须往耶路撒冷去，受长老、祭司长和经学家许多的苦，并且被杀，第三日复活。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彼得就拉祂到一边，责劝祂说，主啊，神眷怜你，这事绝不会临到你。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祂却转过来，对彼得说，撒但，退我后面去吧！你是绊跌我的，因为你不思念神的事，只思念人的事。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于是耶稣对门徒说，若有人要跟从我，就当否认己，背起他的十字架，并跟从我。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你要写信给在老底嘉的召会的使者，说，那阿们，那忠信真实的见证人，那神创造之物的元始，这样说，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EE05B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lastRenderedPageBreak/>
        <w:t>伍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当我们从自己里面迁出来，进入父里面，并进入父的荣耀时，我们就是一，甚至被成全成为一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约十七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21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24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F000BD" w:rsidRPr="00C868B5" w:rsidRDefault="00F000BD" w:rsidP="00F000B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F000BD" w:rsidRPr="00C868B5" w:rsidRDefault="00F000BD" w:rsidP="00F000B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你所赐给我的荣耀，我已赐给他们，使他们成为一，正如我们是一一样。</w:t>
      </w:r>
    </w:p>
    <w:p w:rsidR="00F000BD" w:rsidRPr="00C868B5" w:rsidRDefault="00F000BD" w:rsidP="00F000B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我在他们里面，你在我里面，使他们被成全成为一，叫世人知道是你差了我来，并且知道你爱他们如同爱我一样。</w:t>
      </w:r>
    </w:p>
    <w:p w:rsidR="00F000BD" w:rsidRPr="00C868B5" w:rsidRDefault="00F000BD" w:rsidP="00F000B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父啊，我在哪里，愿你所赐给我的人，也同我在哪里，叫他们看见你所赐给我的荣耀，因为创立世界以前，你已经爱我了。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在我们自己里面有四个分裂的因素；我们若留在自己里面，就无法逃避这四件东西。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被圣别就是从我们自己里面迁出来，进入三一神里面，并让基督活在我们里面；这样我们就被成全成为一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你所赐给我的荣耀，我已赐给他们，使他们成为一，正如我们是一一样。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我在他们里面，你在我里面，使他们被成全成为一，叫世人知道是你差了我来，并且知道你爱他们如同爱我一样。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这圣别是借着话，就是借着真理；也是借着灵，就是借着真理的灵：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当我们每天早晨来到主的话跟前，在外面我们是接触话，但在里面是灵摸着我们；话和灵都是实际，借着这二者，我们就得以圣别。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我们越接触话，灵越摸着我们，我们就越从自己里面迁出来；我们就从一个住处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己，迁移到另一个住处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三一神。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我们天天需要这种迁移，因为在己里面有世界、野心、自高、意见和观念。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我们若是不断接触话，并让灵天天摸着我们，我们就要被圣别；那就是说，我们要从自己里面，从我们的老家搬出来，搬进三一神，搬进我们的新居去。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一旦我们从自己里面出来，我们就被圣别，从分裂的因素中分别出来，不仅分别归神，更是进入神里面。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要有真正的一，首先，我们必须从自己里面迁出来，进入三一神里面（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）；其次，我们需要让基督活在我们里面（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上）：</w:t>
      </w:r>
    </w:p>
    <w:p w:rsidR="00F000BD" w:rsidRPr="00C868B5" w:rsidRDefault="00F000BD" w:rsidP="00F000BD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求你用真理圣别他们，你的话就是真理。</w:t>
      </w:r>
    </w:p>
    <w:p w:rsidR="00F000BD" w:rsidRPr="00C868B5" w:rsidRDefault="00F000BD" w:rsidP="00F000BD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F000BD" w:rsidRPr="00C868B5" w:rsidRDefault="00F000BD" w:rsidP="00F000BD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17:23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上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我在他们里面，你在我里面，使他们被成全成为一，</w:t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</w:p>
    <w:p w:rsidR="000C6E0A" w:rsidRPr="009E0374" w:rsidRDefault="000C6E0A" w:rsidP="00EE05B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这个被成全的一就是真实的建造；这是在生命里的长大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弗四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F000BD" w:rsidRPr="00C868B5" w:rsidRDefault="00F000BD" w:rsidP="00F000BD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0C6E0A" w:rsidRPr="009E0374" w:rsidRDefault="000C6E0A" w:rsidP="00EE05B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在生命里长大，意思就是我们从自己里面迁出来，进入三一神里面，并让基督活在我们里面；我们若迁入三一神里面，并让基督活在我们里面，我们无论在哪里，都能与当地的圣徒是一。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“我在他们里面，你在我里面，使他们被成全成为一”</w:t>
      </w:r>
      <w:r w:rsidR="0043772A" w:rsidRPr="0043772A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我在他们里面，你在我里面，使他们被成全成为一，叫世人知道是你差了我来，并且知道你爱他们如同爱我一样。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被成全成为一，意思就是从世界、野心、自高、意见和观念中蒙拯救。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“我在他们里面”</w:t>
      </w:r>
      <w:r w:rsidR="0043772A" w:rsidRPr="0043772A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意思是子在我们里面生活并运行。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“你在我里面”</w:t>
      </w:r>
      <w:r w:rsidR="0043772A" w:rsidRPr="0043772A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意思是父在子里面生活并运行。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换句话说，当子在我们里面生活并运行时，父就在祂里面生活并运行；借着这双重的生活并运行，我们就被成全成为一，并且在荣耀中彰显父。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野心含示在约翰十七章二十一节，自高在二十二节，而观念和意见在二十三节：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你所赐给我的荣耀，我已赐给他们，使他们成为一，正如我们是一一样。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我在他们里面，你在我里面，使他们被成全成为一，叫世人知道是你差了我来，并且知道你爱他们如同爱我一样。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在三一神里没有野心，在父的荣耀里没有自高，在基督生活并掌权的地方没有意见。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在经过过程之三一神这神圣奥秘的范围里，野心被吞灭，自高消失，观念和意见也都消杀了；这里没有撒但系统化世界（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）中分裂的邪恶，却有真正的一。</w:t>
      </w:r>
    </w:p>
    <w:p w:rsidR="00F000BD" w:rsidRPr="00C868B5" w:rsidRDefault="00F000BD" w:rsidP="00F000BD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我不求你使他们离开世界，只求你保守他们脱离那恶者。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真正的一乃是活在父里面，让基督活在我们里面，并活在父的荣耀、父的彰显里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节：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你所赐给我的荣耀，我已赐给他们，使他们成为一，正如我们是一一样。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父啊，我在哪里，愿你所赐给我的人，也同我在哪里，叫他们看见你所赐给我的荣耀，因为创立世界以前，你已经爱我了。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我们需要从自己里面迁出，进入三一神里面，并且留在祂里面，为着父的彰显，父的荣耀。</w:t>
      </w:r>
    </w:p>
    <w:p w:rsidR="000C6E0A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只有在三一神里，才可能有真实的建造，真实的一，而且只有当基督活在我们里面时，这建造才能兴盛；如此我们就能在荣耀中彰显父，并经历真正的一。</w:t>
      </w:r>
    </w:p>
    <w:p w:rsidR="005526AE" w:rsidRDefault="0055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8DC" w:rsidRPr="001A3958" w:rsidRDefault="000328DC" w:rsidP="000328DC">
      <w:pPr>
        <w:pStyle w:val="PlainText"/>
        <w:jc w:val="both"/>
        <w:rPr>
          <w:rFonts w:ascii="DFKai-SB" w:eastAsia="DFKai-SB" w:hAnsi="DFKai-SB" w:cs="宋体"/>
          <w:b/>
          <w:sz w:val="28"/>
          <w:szCs w:val="24"/>
        </w:rPr>
      </w:pPr>
      <w:r w:rsidRPr="001A3958">
        <w:rPr>
          <w:rFonts w:ascii="DFKai-SB" w:eastAsia="DFKai-SB" w:hAnsi="DFKai-SB" w:cs="宋体" w:hint="eastAsia"/>
          <w:b/>
          <w:sz w:val="28"/>
          <w:szCs w:val="24"/>
        </w:rPr>
        <w:lastRenderedPageBreak/>
        <w:t>职事信息摘录：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借着圣别从自己里面迁出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当我们在父里并在荣耀里与主同在时，我们是一。但是当我们在自己里时，我们就不能与别人是一。我们在自己里面时，只能与自己是一，而无法与其他任何人是一。我们若盼望与别人是一，就需要从己里面迁出来，进入父神里。没有人能替我们迁移；我们要自己负责。当我们从自己里面迁出来，进入父里面，并进入父的荣耀时，我们就是一，甚至被成全成为一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这样迁移的路是借着被圣别。被圣别就是从我们自己里面迁出来，进入父里面。我们若留在自己里面，就不能被圣别，因此无法与别人是一。在我们自己里面有世界、野心、自高与意见。要把这些东西从我们里面连根拔除是不可能的。你知道世界实际上就是你自己么？同样的，野心、自高、意见和观念也是如此。因此我们若留在自己里面，就无法逃避这四件东西。保罗告诉哥林多人，他们中间有嫉妒、争竞和分裂（林前三3）。这是那些在己里之人的一些特征。然而，召会生活是一个建造，而真实的建造乃是真正的一。在这真正的一里，世界、野心、自高或意见都没有地位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如何能把这四件东西从我们身上挪去？凭我们自己是不可能的。我们无法除灭它们。身为堕落的人，我们就是由世界、野心、自高和意见所构成。即使小孩子也知道如何高擡自己；他们从年幼就有野心。不仅如此，你也不需要教导孩子去爱世界，因为他们天生就是属世的。只要我们活着，我们就受世界、野心、自高和意见的辖制。虽然我们有些人天性和蔼、温柔，但这并不是说我们没有野心或者没有意见。有些人的野心是表现在外，显而易见的；另有些人，他们的野心是隐藏在心底的。但每一个人都是有野心的；野心是我们这人的构成成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主耶稣知道我们的难处。在约翰十五章五节祂说，“离了我，你们就不能作什么。”祂是葡萄树，我们是枝子。我们必须留在祂里面，就是住在祂里面。留在作为葡萄树的基督里面，意思就是我们从自己里面迁出来，进入祂里面。因为主是在父里面，我们借着在祂里面，也得以在父里面。在十七章二十一节主祷告说，“使他们都成为一；正如你父在我里面，我在你里面，使他们也在我们里面。”这就是在三一神里的一。为着在三一神里，我们必须从自己里面出来。二十二至二十三节说，“你所赐给我的荣耀，我已赐给他们，使他们成为一，正如我们是一一样。我在他们里面，你在我里面，使他们被成全成为一。”当我们从自己里面迁出来，留在三一神里面时，基督就活在我们里面。这样我们就被成全成为一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惟有借着被圣别，我们才能住在基督里，基督才能活在我们里面。我再说，被圣别就是从我们自己里面迁出来，进入三一神里面，并让基督活在我们里面。根据十四至十七章，这是圣别的正确观念。我们越被圣别，就越脱离自己，越在三一神里面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借着话和灵得以圣别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圣别是借着话，就是借着真理；也是借着灵，就是借着实际（真理）的灵。在十四至十七章这四章里，一再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提到话和灵。实际上，话和灵乃是一。我感谢主，我们中间有许多人天天回到主的话，并且进入主的话。当我们每天早晨来到主的话跟前，在外面我们是接触话，但在里面是灵摸着我们。话和灵都是实际；借着这二者，我们就得以圣别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被圣别不仅仅是从世界中分别出来，更是从我们自己里面迁出来，进入三一神里面。你若核对一下你的经历，就会看见你越接触话，灵越摸着你，你就越脱离自己。你就从一个住处——己，迁移到另一个住处——三一神。我们天天需要这种迁移。我们若不从自己里面迁出来，我们就错了，因为在己里面有世界、野心、自高和意见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学习对付我们的意见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我们可以把这个应用于召会生活实际的光景。现在是建造……众召会的时候。为着召会得建造，我们需要为着召会的事奉来在一起。在这点上，领头的人十分谨慎，因为他们不愿意得罪圣徒。你知道为什么圣徒会被得罪？就是因为有野心和自高的己。假设因为是别人领头而不是你领头，你就感到不舒服；你若是因为野心，心里这样作难，你就该立刻到主的话里，让灵来摸你。于是你就能从自己里面出来，并且宣告：“天使和魔鬼！我不在乎谁是领头的人。我不要留在自己里面。我要从自己里面迁出来，进到三一神里面，并留在祂里面。”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召会的事奉中，最有害的因素不是野心，也不是自高，而是意见。表面上，意见不如自高那样丑陋。我们可以用温柔谦卑的方式来表达我们的意见。然而，在召会的事奉里，我们该学习的第一个功课是说，“我不知道”。你若说你早已知道在召会的事奉中该如何作，那就指明你有意见。但是你若说“我不知道”，这就显示你乐意服事，但不知道如何服事。我们若都能说，“我不知道”，这该是何等的好！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一九二八年，上海的工作刚开始时，有一位作过邮政局长的弟兄成了同工。他第一次应邀去某地为主作工时，不知道该如何作，就去请教倪弟兄。倪弟兄回答说，“只要学着说，‘我不知道’。人无论什么时候来问你，你若都这样回答，你就是最好的同工了。”但要我们这样说，相当不容易。当我们参加召会的事奉时，都确信我们知道了一些事。然而，我们的需要是学着说，“我不知道”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惟有借着从自己里面迁出来，我们才能学习这样作。我们若留在自己里面，会永远以为自己知道得很多。但是我们若从自己里面迁出来，进入三一神里面，并且留在祂里面，我们会认为自己一无所知。一无所知的意思就是没有意见。我们在三一神里面时，什么意见都没有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关于从自己里面迁出来，并进入三一神里面，主的门徒给了我们一个很好的例子。在主复活以前，门徒是在自己里面，并且满了意见。彼得、马大、甚至连马利亚，都有意见。但在行传二章，我们看见门徒们都没有意见了。在福音书里，他们是在自己里面；但在使徒行传里，他们已经从自己里面迁出来，进入三一神里面。在福音书和使徒行传之间发生了一次大迁移。虽然在行传二章开始了一个重要的工作，但是在那里既没有会议，也没有讨论。当众人意见分歧时，他们就需要会议和讨论。但是在行传二章里，没有这种必要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很少基督徒知道如何从意见中得着释放。当我们来在一起和圣徒一同服事时，我们都要学习没有意见。我们如何能没有意见？不是借着纠正自己或者改良自己的行为，而是借着从自己里面迁出来，进入三一神里面。这是对圣别更深的领会。一旦我们从自己里面出来，我们就从世界、野心、自高和意见中分别出来。这样，我们不仅分别归神，更是进入神里面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在三一神里面的一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当我们在三一神里面，我们就是一。然而，当我们在自己里面，我们就是分裂的。外面有关一的教训并不能使我们是一。今天的基督徒越谈论一，就越分裂。就象哥林多人一样，他们仍在自己里面；因此，他们无法有真正的一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约翰十四章主耶稣说，祂去是为我们预备地方。这地方乃是父神自己，到那里的路乃是主耶稣。在六节主说，“我就是道路、实际、生命；若不借着我，没有人能到父那里去。”基督，子，是道路；父是地方。不信的人只能住在他们自己里面，我们却能选择住在自己里面，或是住在三一神里面。我们不需要留在自己里面，我们能够迁到三一神里面。有一个地方已经为我们预备好了，让我们来选择。主说，等到祂在父家里为我们预备了地方，祂就要来接我们到那里去。因此，祂在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里，我们也在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里。主是在父里面，祂盼望我们也在父里面。既然在父里面的地方已经为我们预备好了，我们借着真理的圣别，就能迁入祂里面。这样的迁入与话和灵有关。我们若是不断接触话，并让灵天天摸着我们，我们就要被圣别；那就是说，我们要从自己里面，从我们的老家搬出来，搬进三一神，搬进我们的新居去。借着这个迁移，世界、野心、自高和意见全丢在背后了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被成全成为一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十七章二十三节说，“我在他们里面，你在我里面，使他们被成全成为一。”不仅我们迁入了三一神里面，主也在我们里面。祂在我们里面是一件生活的事。我们从自己里面迁出来，为的是要在三一神里面。当我们在三一神里面，基督就能活在我们里面。当我们留在三一神里面，当基督活在我们里面，我们就被成全成为一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若是凭自己来在一起为着召会的事奉，定规不可能有一。为着在一里事奉，我们必须从自己里面迁出来。我们乃是借着迁入三一神里面而事奉。然而，当我们从自己里面迁出来，进入三一神里面时，还需要让基督活在我们里面。祂活在我们里面，就成全我们成为一。借着我们从自己里面迁出来，进入三一神里面，我们就有一。不过，这还不是被成全的一。只有当基督活在我们里面，我们才感觉到真正一的实际。主越活在我们里面，祂的活就越成全我们与别人成为真正的一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真正的一不仅是在一起聚会。要有真正的一，首先，我们必须从自己里面出来，进入三一神里面；其次，我们需要让主活在我们里面。这样，我们不仅是一，更被成全成为一。在这真正的一里，没有世界、野心、自高、意见；反之，在这里只有三一神——父、子、灵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真实的建造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这个被成全的一就是真实的建造。一九五四年我开始讲建造。我告诉在马尼拉的圣徒，他们必须知道谁在他们之上，谁在他们之下，谁在他们旁边。后来我从经历中知道，这种建造的观念并不正确，因为这只适用于无法从一地迁到另一地的无生命建筑，不适用于我们这些能从一城迁到另一城的活人。我求主指示我，实际的建造是什么。逐渐的，主要是从以弗所四章，我看见了真实的建造乃是生命正确的长大。当我们在生命里正常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长大时，我们就从自己里面出来而进入三一神里面，基督也活在我们里面。我们若有这样的经历，就有真正的一，而且我们就被成全成为一。当我们被成全成为一时，建造就没有问题了。无论我们到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里，都与圣徒是一。但我们若留在自己里面，无论我们到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里，都会出问题。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真实的一不仅仅是彼此有关连，也不仅仅是配搭，乃是在生命里长大。在生命里长大，意思就是我们从自己里面出来，进入三一神里面，并让基督活在我们里面。我们若迁入三一神里面，并让基督活在我们里面，那么无论我们在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里，都能与圣徒是一。你若在召会里出了问题，不要埋怨你的环境或圣徒，反要责怪你自己没有从自己里面出来，进入三一神里面，并且没有让基督活在你里面（真理信息，六二至七一页）。</w:t>
      </w:r>
    </w:p>
    <w:p w:rsidR="00EE05B1" w:rsidRDefault="00EE05B1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br w:type="page"/>
      </w:r>
    </w:p>
    <w:p w:rsidR="00152B64" w:rsidRPr="00152B64" w:rsidRDefault="00152B64" w:rsidP="00152B6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28"/>
          <w:szCs w:val="24"/>
        </w:rPr>
      </w:pPr>
      <w:r w:rsidRPr="00152B64">
        <w:rPr>
          <w:rFonts w:ascii="DFKai-SB" w:eastAsia="DFKai-SB" w:hAnsi="DFKai-SB" w:cs="Times New Roman" w:hint="eastAsia"/>
          <w:sz w:val="28"/>
          <w:szCs w:val="24"/>
        </w:rPr>
        <w:lastRenderedPageBreak/>
        <w:t>二</w:t>
      </w:r>
      <w:r w:rsidRPr="00152B64">
        <w:rPr>
          <w:rFonts w:ascii="宋体" w:eastAsia="宋体" w:hAnsi="宋体" w:cs="宋体" w:hint="eastAsia"/>
          <w:sz w:val="28"/>
          <w:szCs w:val="24"/>
        </w:rPr>
        <w:t>〇</w:t>
      </w:r>
      <w:r w:rsidRPr="00152B64">
        <w:rPr>
          <w:rFonts w:ascii="DFKai-SB" w:eastAsia="DFKai-SB" w:hAnsi="DFKai-SB" w:cs="DFKai-SB" w:hint="eastAsia"/>
          <w:sz w:val="28"/>
          <w:szCs w:val="24"/>
        </w:rPr>
        <w:t>一一年秋季国际长老及负责弟兄训练</w:t>
      </w:r>
    </w:p>
    <w:p w:rsidR="000C6E0A" w:rsidRPr="00EE05B1" w:rsidRDefault="000C6E0A" w:rsidP="00EE05B1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EE05B1">
        <w:rPr>
          <w:rFonts w:ascii="DFKai-SB" w:eastAsia="DFKai-SB" w:hAnsi="DFKai-SB" w:cs="Times New Roman" w:hint="eastAsia"/>
          <w:b/>
          <w:sz w:val="32"/>
          <w:szCs w:val="24"/>
        </w:rPr>
        <w:t>主题：主恢复中的四大支柱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EE05B1" w:rsidRDefault="000C6E0A" w:rsidP="00EE05B1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32"/>
          <w:szCs w:val="24"/>
        </w:rPr>
      </w:pPr>
      <w:r w:rsidRPr="00EE05B1">
        <w:rPr>
          <w:rFonts w:ascii="DFKai-SB" w:eastAsia="DFKai-SB" w:hAnsi="DFKai-SB" w:cs="Times New Roman" w:hint="eastAsia"/>
          <w:sz w:val="32"/>
          <w:szCs w:val="24"/>
        </w:rPr>
        <w:t>第三篇信息</w:t>
      </w:r>
    </w:p>
    <w:p w:rsidR="000C6E0A" w:rsidRPr="00EE05B1" w:rsidRDefault="000C6E0A" w:rsidP="00EE05B1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EE05B1">
        <w:rPr>
          <w:rFonts w:ascii="DFKai-SB" w:eastAsia="DFKai-SB" w:hAnsi="DFKai-SB" w:cs="Times New Roman" w:hint="eastAsia"/>
          <w:b/>
          <w:sz w:val="32"/>
          <w:szCs w:val="24"/>
        </w:rPr>
        <w:t>第一大支柱</w:t>
      </w:r>
      <w:r w:rsidR="00F17CFF" w:rsidRPr="00F17CFF">
        <w:rPr>
          <w:rFonts w:ascii="Times New Roman" w:hAnsi="Times New Roman" w:cs="Times New Roman"/>
          <w:b/>
          <w:w w:val="150"/>
          <w:sz w:val="32"/>
          <w:szCs w:val="24"/>
        </w:rPr>
        <w:t>—</w:t>
      </w:r>
      <w:r w:rsidRPr="00EE05B1">
        <w:rPr>
          <w:rFonts w:ascii="DFKai-SB" w:eastAsia="DFKai-SB" w:hAnsi="DFKai-SB" w:cs="Times New Roman" w:hint="eastAsia"/>
          <w:b/>
          <w:sz w:val="32"/>
          <w:szCs w:val="24"/>
        </w:rPr>
        <w:t>真理（二）</w:t>
      </w:r>
    </w:p>
    <w:p w:rsidR="000C6E0A" w:rsidRPr="00EE05B1" w:rsidRDefault="000C6E0A" w:rsidP="00EE05B1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EE05B1">
        <w:rPr>
          <w:rFonts w:ascii="DFKai-SB" w:eastAsia="DFKai-SB" w:hAnsi="DFKai-SB" w:cs="Times New Roman" w:hint="eastAsia"/>
          <w:b/>
          <w:sz w:val="32"/>
          <w:szCs w:val="24"/>
        </w:rPr>
        <w:t>认识神圣的真理，神圣的实际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EE05B1">
      <w:pPr>
        <w:pStyle w:val="PlainText"/>
        <w:adjustRightInd w:val="0"/>
        <w:snapToGrid w:val="0"/>
        <w:ind w:left="540" w:hanging="54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读经：约一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，约壹五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话成了肉体，支搭帐幕在我们中间，丰丰满满地有恩典，有实际。我们也见过祂的荣耀，正是从父而来独生子的荣耀。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你们必认识真理，真理必叫你们得以自由。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耶稣说，我就是道路、实际、生命；若不借着我，没有人能到父那里去。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我要求父，祂必赐给你们另一位保惠师，叫祂永远与你们同在，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就是实际的灵，乃世人不能接受的，因为不见祂，也不认识祂；你们却认识祂，因祂与你们同住，且要在你们里面。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但我要从父差保惠师来，就是从父出来实际的灵，祂来了，就要为我作见证；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只等实际的灵来了，祂要引导你们进入一切的实际；因为祂不是从自己说的，乃是把祂所听见的都说出来，并要把要来的事宣示与你们。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祂要荣耀我，因为祂要从我有所领受而宣示与你们。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凡父所有的，都是我的，所以我说，祂从我有所领受而要宣示与你们。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这借着水与血来的，就是耶稣基督；不是单凭着水，乃是凭着水，又凭着血；并且作见证的就是那灵，因为那灵就是实际。</w:t>
      </w:r>
    </w:p>
    <w:p w:rsidR="00F000BD" w:rsidRPr="00C868B5" w:rsidRDefault="00F000BD" w:rsidP="00F000BD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EE05B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壹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神圣的真理，神圣的实际，乃是三一神和祂的话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约壹五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6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F000BD" w:rsidRPr="00C868B5" w:rsidRDefault="00F000BD" w:rsidP="00F000BD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这借着水与血来的，就是耶稣基督；不是单凭着水，乃是凭着水，又凭着血；并且作见证的就是那灵，因为那灵就是实际。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实际就是神的成分在子里给我们实化了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话成了肉体，支搭帐幕在我们中间，丰丰满满地有恩典，有实际。我们也见过祂的荣耀，正是从父而来独生子的荣耀。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神圣的实际乃是神，是光也是爱，成为肉体，作神圣事物的实际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约壹一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神就是光，在祂里面毫无黑暗；这是我们从祂所听见，现在又报给你们的信息。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不爱弟兄的，未曾认识神，因为神就是爱。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太初有话，话与神同在，话就是神。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话成了肉体，支搭帐幕在我们中间，丰丰满满地有恩典，有实际。我们也见过祂的荣耀，正是从父而来独生子的荣耀。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神圣的实际乃是基督，就是成为肉体的神，神格一切的丰满都有形有体地居住在祂里面，好成为神与人的实际，旧约一切预表、表号、影儿的实际，和一切神圣、属灵事物的实际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西二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因为神格一切的丰满，都有形有体地居住在基督里面，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所以不拘在饮食上、或在节期、月朔、或安息日方面，都不可让人论断你们，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这些原是要来之事的影儿，那实体却属于基督。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从来没有人看见神，只有在父怀里的独生子，将祂表明出来。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又对他说，我实实在在地告诉你们，你们将要看见天开了，神的使者上去下来在人子身上。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耶稣对她说，我是复活，我是生命；信入我的人，虽然死了，也必复活；</w:t>
      </w:r>
    </w:p>
    <w:p w:rsidR="00F000BD" w:rsidRPr="00C868B5" w:rsidRDefault="00F000BD" w:rsidP="00F000BD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耶稣说，我就是道路、实际、生命；若不借着我，没有人能到父那里去。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因着子基督是神的具体化身，祂就是神所是的实际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西二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因为神格一切的丰满，都有形有体地居住在基督里面，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真理是神圣事物的实际，这实际就是基督自己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你们必认识真理，真理必叫你们得以自由。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神圣事物的实际借基督而来，对我们成为神的实化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耶稣说，我就是道路、实际、生命；若不借着我，没有人能到父那里去。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神圣的实际乃是那灵，就是变化形像的基督，是基督的实际，也是神圣启示的实际；因此，那灵是实际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下，林后三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，约壹五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52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15:45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下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末后的亚当成了赐生命的灵。</w:t>
      </w:r>
    </w:p>
    <w:p w:rsidR="00410773" w:rsidRPr="00C868B5" w:rsidRDefault="00410773" w:rsidP="00410773">
      <w:pPr>
        <w:pStyle w:val="PlainText"/>
        <w:ind w:left="252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而且主就是那灵；主的灵在哪里，哪里就有自由。</w:t>
      </w:r>
    </w:p>
    <w:p w:rsidR="00410773" w:rsidRPr="00C868B5" w:rsidRDefault="00410773" w:rsidP="00410773">
      <w:pPr>
        <w:pStyle w:val="PlainText"/>
        <w:ind w:left="252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我要求父，祂必赐给你们另一位保惠师，叫祂永远与你们同在，</w:t>
      </w:r>
    </w:p>
    <w:p w:rsidR="00410773" w:rsidRPr="00C868B5" w:rsidRDefault="00410773" w:rsidP="00410773">
      <w:pPr>
        <w:pStyle w:val="PlainText"/>
        <w:ind w:left="252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就是实际的灵，乃世人不能接受的，因为不见祂，也不认识祂；你们却认识祂，因祂与你们同住，且要在你们里面。</w:t>
      </w:r>
    </w:p>
    <w:p w:rsidR="00410773" w:rsidRPr="00C868B5" w:rsidRDefault="00410773" w:rsidP="00410773">
      <w:pPr>
        <w:pStyle w:val="PlainText"/>
        <w:ind w:left="252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但我要从父差保惠师来，就是从父出来实际的灵，祂来了，就要为我作见证；</w:t>
      </w:r>
    </w:p>
    <w:p w:rsidR="00410773" w:rsidRPr="00C868B5" w:rsidRDefault="00410773" w:rsidP="00410773">
      <w:pPr>
        <w:pStyle w:val="PlainText"/>
        <w:ind w:left="252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只等实际的灵来了，祂要引导你们进入一切的实际；因为祂不是从自己说的，乃是把祂所听见的都说出来，并要把要来的事宣示与你们。</w:t>
      </w:r>
    </w:p>
    <w:p w:rsidR="00410773" w:rsidRPr="00C868B5" w:rsidRDefault="00410773" w:rsidP="00410773">
      <w:pPr>
        <w:pStyle w:val="PlainText"/>
        <w:ind w:left="252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祂要荣耀我，因为祂要从我有所领受而宣示与你们。</w:t>
      </w:r>
    </w:p>
    <w:p w:rsidR="00410773" w:rsidRPr="00C868B5" w:rsidRDefault="00410773" w:rsidP="00410773">
      <w:pPr>
        <w:pStyle w:val="PlainText"/>
        <w:ind w:left="252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凡父所有的，都是我的，所以我说，祂从我有所领受而要宣示与你们。</w:t>
      </w:r>
    </w:p>
    <w:p w:rsidR="00410773" w:rsidRPr="00C868B5" w:rsidRDefault="00410773" w:rsidP="00410773">
      <w:pPr>
        <w:pStyle w:val="PlainText"/>
        <w:ind w:left="252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这借着水与血来的，就是耶稣基督；不是单凭着水，乃是凭着水，又凭着血；并且作见证的就是那灵，因为那灵就是实际。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神圣的实际乃是神的话，作神圣的启示，不仅启示，更传输神与基督的实际，以及一切神圣、属灵事物的实际；因此，神的话也是实际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求你用真理圣别他们，你的话就是真理。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父的话带着父的实际。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神的话是实际，真理；不像撒但的话是虚空，谎言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8:44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你们是出于那父魔鬼，你们父的私欲，你们愿意行。他从起初就是杀人的，并且不站在真理中，因为在他里面没有真理。他说谎是出于他自己的私有物，因他是说谎的，也是说谎者的父。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神、基督、那灵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神圣的三一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在素质上乃是一；因此，这三者是神圣实际之本质的基本元素，其实三者乃是一个实际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，约壹五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太初有话，话与神同在，话就是神。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话成了肉体，支搭帐幕在我们中间，丰丰满满地有恩典，有实际。我们也见过祂的荣耀，正是从父而来独生子的荣耀。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耶稣说，我就是道路、实际、生命；若不借着我，没有人能到父那里去。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这借着水与血来的，就是耶稣基督；不是单凭着水，乃是凭着水，又凭着血；并且作见证的就是那灵，因为那灵就是实际。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这一个神圣的实际，就是神的话这神圣启示的本质。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因此，这神圣的实际成了神圣话语中所启示神圣的实际，使神圣的话成为实际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求你用真理圣别他们，你的话就是真理。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410773">
        <w:rPr>
          <w:rFonts w:ascii="Times New Roman" w:eastAsia="PMingLiU" w:hAnsi="Times New Roman" w:cs="Times New Roman" w:hint="eastAsia"/>
          <w:spacing w:val="-8"/>
          <w:sz w:val="24"/>
          <w:szCs w:val="24"/>
        </w:rPr>
        <w:t>神圣的话传输这一个神圣的实际作信仰的内容，而信仰的内容乃是整本新约所启示福音的本质，成为新约的实际，这也就是神圣三一的神圣实际</w:t>
      </w:r>
      <w:r w:rsidR="0043772A" w:rsidRPr="00410773">
        <w:rPr>
          <w:rFonts w:ascii="Times New Roman" w:hAnsi="Times New Roman" w:cs="Times New Roman"/>
          <w:spacing w:val="-8"/>
          <w:sz w:val="24"/>
          <w:szCs w:val="24"/>
        </w:rPr>
        <w:t>—</w:t>
      </w:r>
      <w:r w:rsidRPr="00410773">
        <w:rPr>
          <w:rFonts w:ascii="Times New Roman" w:eastAsia="PMingLiU" w:hAnsi="Times New Roman" w:cs="Times New Roman" w:hint="eastAsia"/>
          <w:spacing w:val="-8"/>
          <w:sz w:val="24"/>
          <w:szCs w:val="24"/>
        </w:rPr>
        <w:t>弗一</w:t>
      </w:r>
      <w:r w:rsidRPr="00410773">
        <w:rPr>
          <w:rFonts w:ascii="Times New Roman" w:eastAsia="PMingLiU" w:hAnsi="Times New Roman" w:cs="Times New Roman" w:hint="eastAsia"/>
          <w:spacing w:val="-8"/>
          <w:sz w:val="24"/>
          <w:szCs w:val="24"/>
        </w:rPr>
        <w:t>13</w:t>
      </w:r>
      <w:r w:rsidRPr="00410773">
        <w:rPr>
          <w:rFonts w:ascii="Times New Roman" w:eastAsia="PMingLiU" w:hAnsi="Times New Roman" w:cs="Times New Roman" w:hint="eastAsia"/>
          <w:spacing w:val="-8"/>
          <w:sz w:val="24"/>
          <w:szCs w:val="24"/>
        </w:rPr>
        <w:t>，西一</w:t>
      </w:r>
      <w:r w:rsidRPr="00410773">
        <w:rPr>
          <w:rFonts w:ascii="Times New Roman" w:eastAsia="PMingLiU" w:hAnsi="Times New Roman" w:cs="Times New Roman" w:hint="eastAsia"/>
          <w:spacing w:val="-8"/>
          <w:sz w:val="24"/>
          <w:szCs w:val="24"/>
        </w:rPr>
        <w:t>5</w:t>
      </w:r>
      <w:r w:rsidRPr="00410773">
        <w:rPr>
          <w:rFonts w:ascii="Times New Roman" w:eastAsia="PMingLiU" w:hAnsi="Times New Roman" w:cs="Times New Roman" w:hint="eastAsia"/>
          <w:spacing w:val="-8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你们既听了真理的话，就是那叫你们得救的福音，也在祂里面信了，就在祂里面受了所应许的圣灵为印记；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410773">
        <w:rPr>
          <w:rFonts w:ascii="Times New Roman" w:eastAsia="DFKai-SB" w:hAnsi="Times New Roman" w:cs="Times New Roman" w:hint="eastAsia"/>
          <w:spacing w:val="-8"/>
          <w:sz w:val="22"/>
          <w:szCs w:val="22"/>
        </w:rPr>
        <w:t>是因那给你们存在诸天之上的盼望，就是你们从前在福音真理的话上所听见的；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神圣的实际与谎言、旧造的虚空以及代替真神的属偶像之物相对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，传一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，约壹五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8:44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你们是出于那父魔鬼，你们父的私欲，你们愿意行。他从起初就是杀人的，并且不站在真理中，因为在他里面没有真理。他说谎是出于他自己的私有物，因他是说谎的，也是说谎者的父。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传道者说，虚空的虚空，虚空的虚空，凡事都是虚空。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孩子们，你们要保守自己，远避偶像。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魔鬼的本性是虚谎，并且带来死亡和黑暗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8:44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你们是出于那父魔鬼，你们父的私欲，你们愿意行。他从起初就是杀人的，并且不站在真理中，因为在他里面没有真理。他说谎是出于他自己的私有物，因他是说谎的，也是说谎者的父。</w:t>
      </w:r>
    </w:p>
    <w:p w:rsidR="000C6E0A" w:rsidRPr="009E0374" w:rsidRDefault="000C6E0A" w:rsidP="00EE05B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有黑暗就有虚谎，虚谎与真理相对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约壹一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我们若说我们与神有交通，却在黑暗里行，就是说谎话，不行真理了；</w:t>
      </w:r>
    </w:p>
    <w:p w:rsidR="000C6E0A" w:rsidRPr="009E0374" w:rsidRDefault="000C6E0A" w:rsidP="00EE05B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撒但的谎话乃是撒但黑暗的彰显</w:t>
      </w:r>
      <w:r w:rsidR="0043772A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他们将神的真实换为虚谎，去敬拜事奉受造之物，不敬拜事奉那创造者；祂乃是当受颂赞的，直到永远。阿们。</w:t>
      </w:r>
    </w:p>
    <w:p w:rsidR="00410773" w:rsidRPr="00C868B5" w:rsidRDefault="00410773" w:rsidP="00410773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绝对不能！神总是真实的，人都是虚谎的，如经上所记：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好叫你说话的时候，显为公义；被人审判的时候，可以得胜。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无论多么美好、超绝、美妙、奇妙的事物，只要是属旧造的，那就是日光之下虚空的虚空的一部分；唯有那在诸天之上，不在“日光之下”的新造，不是虚空，乃是实际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传一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，林后五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传道者说，虚空的虚空，虚空的虚空，凡事都是虚空。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人一切的劳碌，就是他在日光之下的劳碌，有什么益处呢？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因此，若有人在基督里，他就是新造；旧事已过，看哪，都变成新的了。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一切顶替或代替神圣实际的事物，都是偶像；我们需要护卫自己并抵挡偶像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约壹五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孩子们，你们要保守自己，远避偶像。</w:t>
      </w:r>
    </w:p>
    <w:p w:rsidR="000C6E0A" w:rsidRPr="009E0374" w:rsidRDefault="000C6E0A" w:rsidP="00EE05B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偶像就是顶替真实之神的异端代替品，以及顶替实际之神的虚空之物。</w:t>
      </w:r>
    </w:p>
    <w:p w:rsidR="000C6E0A" w:rsidRPr="009E0374" w:rsidRDefault="000C6E0A" w:rsidP="00EE05B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我们应当儆醒，保守自己远避异端代替品，并谨防一切顶替我们那真实、实际之神的虚空之物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410773" w:rsidRPr="00C868B5" w:rsidRDefault="00410773" w:rsidP="00410773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孩子们，你们要保守自己，远避偶像。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EE05B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贰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我们在那真实者里面，就得以认识神圣的真理，神圣的实际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20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节：</w:t>
      </w:r>
    </w:p>
    <w:p w:rsidR="00410773" w:rsidRPr="00C868B5" w:rsidRDefault="00410773" w:rsidP="00410773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神的儿子主耶稣已经来到，且将悟性赐给我们，使我们可以认识真正且实际的神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，约壹五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话成了肉体，支搭帐幕在我们中间，丰丰满满地有恩典，有实际。我们也见过祂的荣耀，正是从父而来独生子的荣耀。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从来没有人看见神，只有在父怀里的独生子，将祂表明出来。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这悟性是指我们心思的机能，借实际的灵得着光照与加力，好在我们重生的灵里领略神圣的实际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弗四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而在你们心思的灵里得以更新，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我还有好些事要告诉你们，但你们现在担当不了。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只等实际的灵来了，祂要引导你们进入一切的实际；因为祂不是从自己说的，乃是把祂所听见的都说出来，并要把要来的事宣示与你们。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祂要荣耀我，因为祂要从我有所领受而宣示与你们。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凡父所有的，都是我的，所以我说，祂从我有所领受而要宣示与你们。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约壹五章二十节的“认识”是神圣生命的能力，在我们重生的灵里，借着我们蒙实际的灵所光照之更新的心思，认识真神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认识你独一的真神，并你所差来的耶稣基督，这就是永远的生命。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愿我们主耶稣基督的神，荣耀的父，赐给你们智慧和启示的灵，使你们充分地认识祂；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因着我们信徒已经从神圣的生命而生，我们能认识真神和神的事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凡接受祂的，就是信入祂名的人，祂就赐他们权柄，成为神的儿女。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这等人不是从血生的，不是从肉体的意思生的，也不是从人的意思生的，乃是从神生的。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从肉体生的，就是肉体；从那灵生的，就是灵。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叫一切信入祂的都得永远的生命。</w:t>
      </w:r>
    </w:p>
    <w:p w:rsidR="00410773" w:rsidRPr="00C868B5" w:rsidRDefault="00410773" w:rsidP="00410773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认识你独一的真神，并你所差来的耶稣基督，这就是永远的生命。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约壹五章二十节两次说到“那位真实的”，即“那真实者”，“那真实的”：</w:t>
      </w:r>
    </w:p>
    <w:p w:rsidR="00410773" w:rsidRPr="00C868B5" w:rsidRDefault="00410773" w:rsidP="00410773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“那真实者”是指神对我们成了主观的，指客观的神在我们的生活和经历中成了那真实者。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那真实者就是神圣的实际；认识那真实者，意即借着经历、享受并拥有神圣的实际，而认识这实际。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这节指明神圣的实际（就是神自己）在经历中成了我们的实际；神对我们曾经是客观的，如今成了我们主观的实际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这借着水与血来的，就是耶稣基督；不是单凭着水，乃是凭着水，又凭着血；并且作见证的就是那灵，因为那灵就是实际。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在那真实者里面，就是在祂儿子耶稣基督里面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节：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这指明神的儿子耶稣基督就是真神。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这也指明那真实者与耶稣基督乃是一，二者是互相内在；因此，在子里面自然就在那真实者里面。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二十节的“这”是指那已成肉体而来，并赐我们悟性，以认识祂是真神，并在祂儿子耶稣基督里与祂在生机上成为一的神：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这一切对我们就是真实、实际的神和永远的生命。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这位真正、实际的神，对我们乃是永远的生命，使我们能有分于祂作我们重生之人的一切。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“这”是指真神和耶稣基督，我们乃是在祂里面；这包括了我们在这一位，就是在那位真实者里面的事实；就实际的意义说，这含示永远的生命就是我们在经历上，在祂里面的那位神。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因此，真神与永远的生命，包括了我们在那真实者，并在祂儿子耶稣基督里面；现今在我们的经历中，那位真实者成了真神，并且耶稣基督成了永远的生命。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借着在“那真实的”里面，我们就内在的并在经历上认识神圣的实际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节，约十七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325F0B" w:rsidRDefault="00325F0B" w:rsidP="00325F0B">
      <w:pPr>
        <w:pStyle w:val="PlainText"/>
        <w:ind w:left="2160" w:hanging="1080"/>
        <w:jc w:val="both"/>
        <w:rPr>
          <w:rFonts w:ascii="Times New Roman" w:hAnsi="Times New Roman" w:cs="Times New Roman" w:hint="eastAsia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认识你独一的真神，并你所差来的耶稣基督，这就是永远的生命。</w:t>
      </w:r>
    </w:p>
    <w:p w:rsidR="005526AE" w:rsidRDefault="00552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28DC" w:rsidRPr="001A3958" w:rsidRDefault="000328DC" w:rsidP="000328DC">
      <w:pPr>
        <w:pStyle w:val="PlainText"/>
        <w:jc w:val="both"/>
        <w:rPr>
          <w:rFonts w:ascii="DFKai-SB" w:eastAsia="DFKai-SB" w:hAnsi="DFKai-SB" w:cs="宋体"/>
          <w:b/>
          <w:sz w:val="28"/>
          <w:szCs w:val="24"/>
        </w:rPr>
      </w:pPr>
      <w:r w:rsidRPr="001A3958">
        <w:rPr>
          <w:rFonts w:ascii="DFKai-SB" w:eastAsia="DFKai-SB" w:hAnsi="DFKai-SB" w:cs="宋体" w:hint="eastAsia"/>
          <w:b/>
          <w:sz w:val="28"/>
          <w:szCs w:val="24"/>
        </w:rPr>
        <w:lastRenderedPageBreak/>
        <w:t>职事信息摘录：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325014">
        <w:rPr>
          <w:rFonts w:ascii="PMingLiU" w:eastAsia="PMingLiU" w:hAnsi="PMingLiU" w:cs="宋体" w:hint="eastAsia"/>
          <w:sz w:val="28"/>
          <w:szCs w:val="24"/>
        </w:rPr>
        <w:t>神圣的真理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325014">
        <w:rPr>
          <w:rFonts w:ascii="DFKai-SB" w:eastAsia="DFKai-SB" w:hAnsi="DFKai-SB" w:cs="宋体" w:hint="eastAsia"/>
          <w:sz w:val="28"/>
          <w:szCs w:val="24"/>
        </w:rPr>
        <w:t>真理的意义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约翰在约壹一章六节说到神圣的真理：“我们若说我们与神有交通，却在黑暗里行，就是说谎话，不行真理了。”真理是什么？要给真理下定义很不容易。我们可能认为，一章六节这类经节里的真理是指健全或正确的道理。真理这辞中文的意思就是真实的道理。许多人对英文的truth（真理）一辞也有类似的领会，以为真理就是正确的道理，至少在圣经里是这样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在我们日常的谈话中，我们对真理的领会可能稍有不同，认为真理的意思就是真实的事物，与虚假的事物相对。譬如我们说，我们在讲一个真实的故事。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我们若要领会圣经里真理的意思，就需要超越传统并一般对真理的领会。传统的看法认为，圣经里的真理是正确的道理，这是不准确的；而一般对这辞所领会的含意也不该应用于圣经里的真理一辞。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真理的希腊文是aletheia，阿利提亚。我研读这辞的时候，查阅了许多辞典和汇编。我特别得到基特尔的新约神学字典（Kittel's Theological Dictionary of the New Testament）中一篇论真理之文章的帮助。不仅如此，我也考量新约里所有使用aletheia或相关辞的经节。我研读这些经节及其上下文，又查阅辞典和汇编之后，就得到一些关于新约中真理之意义的结论，这些结论摘录在新约圣经恢复本，约壹一章六节论到真理的长注里。在本篇信息中，我们只看这个注解的头一部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真理，原文意实际（与虚空相对）、确实、真确、真实、真诚。这是约翰个人独特的用辞，也是新约里一个深奥的辞，指神圣经纶的一切实际，作神圣启示的内容，由神的话传输并揭示。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325014">
        <w:rPr>
          <w:rFonts w:ascii="DFKai-SB" w:eastAsia="DFKai-SB" w:hAnsi="DFKai-SB" w:cs="宋体" w:hint="eastAsia"/>
          <w:sz w:val="28"/>
          <w:szCs w:val="24"/>
        </w:rPr>
        <w:t>神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按照新约，真理首先乃是神，是光也是爱，成为肉体，作神圣事物——包括神圣生命、神圣性情、神圣能力、神圣荣耀——的实际，给我们得着，使我们享受祂作恩典，如约翰福音所启示的（一1、4、14~17）。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325014">
        <w:rPr>
          <w:rFonts w:ascii="DFKai-SB" w:eastAsia="DFKai-SB" w:hAnsi="DFKai-SB" w:cs="宋体" w:hint="eastAsia"/>
          <w:sz w:val="28"/>
          <w:szCs w:val="24"/>
        </w:rPr>
        <w:t>基  督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第二，新约的真理是指基督，就是成为肉体的神，神格一切的丰满都有形有体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居住在祂里面（西二9），好成为：</w:t>
      </w:r>
      <w:r w:rsidRPr="0028754F">
        <w:rPr>
          <w:rFonts w:ascii="宋体" w:eastAsia="宋体" w:hAnsi="宋体" w:cs="宋体" w:hint="eastAsia"/>
          <w:sz w:val="24"/>
          <w:szCs w:val="24"/>
        </w:rPr>
        <w:t>㈠</w:t>
      </w:r>
      <w:r w:rsidRPr="0028754F">
        <w:rPr>
          <w:rFonts w:ascii="PMingLiU" w:eastAsia="PMingLiU" w:hAnsi="PMingLiU" w:cs="PMingLiU" w:hint="eastAsia"/>
          <w:sz w:val="24"/>
          <w:szCs w:val="24"/>
        </w:rPr>
        <w:t>神与人的实际（约一</w:t>
      </w:r>
      <w:r w:rsidRPr="0028754F">
        <w:rPr>
          <w:rFonts w:ascii="PMingLiU" w:eastAsia="PMingLiU" w:hAnsi="PMingLiU" w:cs="宋体" w:hint="eastAsia"/>
          <w:sz w:val="24"/>
          <w:szCs w:val="24"/>
        </w:rPr>
        <w:t>18、51，提前二5）；</w:t>
      </w:r>
      <w:r w:rsidRPr="0028754F">
        <w:rPr>
          <w:rFonts w:ascii="宋体" w:eastAsia="宋体" w:hAnsi="宋体" w:cs="宋体" w:hint="eastAsia"/>
          <w:sz w:val="24"/>
          <w:szCs w:val="24"/>
        </w:rPr>
        <w:t>㈡</w:t>
      </w:r>
      <w:r w:rsidRPr="0028754F">
        <w:rPr>
          <w:rFonts w:ascii="PMingLiU" w:eastAsia="PMingLiU" w:hAnsi="PMingLiU" w:cs="PMingLiU" w:hint="eastAsia"/>
          <w:sz w:val="24"/>
          <w:szCs w:val="24"/>
        </w:rPr>
        <w:t>旧约一切预表、表号、影儿的实际（西二</w:t>
      </w:r>
      <w:r w:rsidRPr="0028754F">
        <w:rPr>
          <w:rFonts w:ascii="PMingLiU" w:eastAsia="PMingLiU" w:hAnsi="PMingLiU" w:cs="宋体" w:hint="eastAsia"/>
          <w:sz w:val="24"/>
          <w:szCs w:val="24"/>
        </w:rPr>
        <w:t>16～17，约四23～24）；</w:t>
      </w:r>
      <w:r w:rsidRPr="0028754F">
        <w:rPr>
          <w:rFonts w:ascii="宋体" w:eastAsia="宋体" w:hAnsi="宋体" w:cs="宋体" w:hint="eastAsia"/>
          <w:sz w:val="24"/>
          <w:szCs w:val="24"/>
        </w:rPr>
        <w:t>㈢</w:t>
      </w:r>
      <w:r w:rsidRPr="0028754F">
        <w:rPr>
          <w:rFonts w:ascii="PMingLiU" w:eastAsia="PMingLiU" w:hAnsi="PMingLiU" w:cs="PMingLiU" w:hint="eastAsia"/>
          <w:sz w:val="24"/>
          <w:szCs w:val="24"/>
        </w:rPr>
        <w:t>一切神圣、属灵事物的实际，如神圣的生命与复活（十一</w:t>
      </w:r>
      <w:r w:rsidRPr="0028754F">
        <w:rPr>
          <w:rFonts w:ascii="PMingLiU" w:eastAsia="PMingLiU" w:hAnsi="PMingLiU" w:cs="宋体" w:hint="eastAsia"/>
          <w:sz w:val="24"/>
          <w:szCs w:val="24"/>
        </w:rPr>
        <w:t>25，十四6），神圣的光（八12，九5），神圣的道路（十四6），智慧，公义，圣别，救赎（林前一30）；因此，基督是实际（约十四6，弗四21）。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325014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325014">
        <w:rPr>
          <w:rFonts w:ascii="DFKai-SB" w:eastAsia="DFKai-SB" w:hAnsi="DFKai-SB" w:cs="宋体" w:hint="eastAsia"/>
          <w:sz w:val="28"/>
          <w:szCs w:val="24"/>
        </w:rPr>
        <w:t>那  灵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第三，真理乃是那灵，就是变化形像的基督（林前十五45下，林后三17），是基督的实际（约十四16～17，十五26），也是神圣启示的实际（十六13～15）。因此，那灵是实际（约壹五6）。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现在我们能看见，新约中的真理是指神。真理乃是神这神圣的光和爱，成为肉体，作一切神圣事物的实际，给我们得着，使我们享受神作恩典。这就是说，这位神就是神圣事物的真理，实际，给我们得着。所以，我们需要得着神作实际，然后享受祂作恩典。因此，神圣的实际，事实上就是神自己。祂是一切神圣事物的实际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新约中的真理也是指基督这位成为肉体的神；神格一切的丰满都有形有体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居住在基督里面。基督这位成为肉体的神，既是神格丰满的具体化身，就是神与人的实际，旧约一切预表、表号、影儿的实际，以及一切神圣、属灵事物的实际。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真理是什么？实际是什么？实际乃是基督这位成为肉体的神。实际乃是基督，神格一切的丰满都有形有体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居住在祂里面，好成为神、人、预表、表号、影儿以及一切神圣、属灵事物的实际。在旧约里有许多预表、表号和影儿，基督乃是这些事物的实际。在圣经里我们也读到许多神圣、属灵的事物，就如生命、光、智慧和公义。基督自己是这一切事物的实际。所以，我们读到新约中“真理”或“实际”这辞时，我们需要领悟，这首先是指神，也是指基督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我们已经指明，在新约中，真理是指那灵，就是变化形像的基督，也是基督和神圣启示的实际。为这缘故，约翰在约壹五章六节说，“作见证的就是那灵，因为那灵就是实际。”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神的话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我们已经看见真理就是三一神，现在可以接着指出，真理也是神的话，作神圣的启示，不仅启示，更传输神与基督的实际，以及一切神圣、属灵事物的实际；因此，神的话也是实际（约十七17）。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话是三一神的说明。这就是说，真理之所是的第四方面——话，实际上就是真理头三方面——父、子、灵——的说明。所以，实际乃是父神、子神、灵神，也是神圣的话。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那位真实的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在约壹五章二十节，约翰两次说到“那位真实的”。仅仅说神是神，这相当客观。然而，“那位真实的”一辞是主观的，指出神对我们成了主观的。在这节里，客观的神在我们的生活和经历中成了那位真实的。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“那位真实的”一辞是什么意思？尤其“真实的”一辞是什么意思？“真实的”原文意真正的、实际的（和约一14，十四6、17之“实际”同源的形容词），与虚假的、假冒的相对。事实上，那位真实的就是实际。神的儿子已经将悟性赐给我们，使我们可以认识——就是经历、享受并拥有——这神圣的实际。因此，认识那位真实的，意即借着经历、享受并拥有这实际，而认识这实际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约壹五章二十节指明，神在我们的经历中已成为我们的实际。神的儿子已经借着成为肉体、借着死与复活来到，且将悟性赐给我们，使我们可以经历、享受并拥有这实际，就是神自己。现今那曾经对我们是客观的神，已经成为我们主观的实际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在二十节约翰说，我们在那位真实的里面。我们不仅认识真神，我们也在祂里面。我们不仅认识祂，更与祂有生机的联结。我们乃是在生机上与祂是一。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当约翰说我们在那位真实的里面，这是非常要紧的一点。我们不仅认识那位真实的，也不仅经历、享受并拥有祂作实际，我们更是在这实际里。我们是在那位真实的里面。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在那位真实的里面，在祂儿子耶稣基督里面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二十节约翰说，“我们也在那位真实的里面，就是在祂儿子耶稣基督里面。”在真神里面，就是在祂儿子耶稣基督里面。作神儿子的耶稣基督既是神的具体化身（西二9），在祂里面就是在这位真神里面。这指明神的儿子耶稣基督就是真神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真神与永远的生命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现在我们接着来看约壹五章二十节未了一部分：“这是真神，也是永远的生命。”“这”是指那已成肉体而来，并赐我们能力，以认识祂是真神，并在祂儿子耶稣基督里与祂在生机上成为一的神。这一切对我们就是真实、实际的神和永远的生命。这位真正、实际的神，对我们乃是永远的生命，使我们能有分于祂作我们重生之人的一切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我们需要特别注意“这”字。约翰在二十节不是说“祂是”，乃是说“这是”。这是原文正确的翻译。不仅如此，约翰用“这”指真神与永远的生命。借此我们看见，真神与永远的生命乃是一。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已经看见，我们在那位真实的里面，也在祂儿子耶稣基督里面。在道理上，那位真实的与祂儿子耶稣基督可以当作两位。但是当我们在经历上在那位真实的里面，并在耶稣基督里面，祂们乃是一。为这缘故，约翰用“这”指那位真实的与祂儿子耶稣基督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对于不在那位真实的与耶稣基督里面的人来说，祂们乃是两位。但是当我们在经历上在祂们里面时，祂们乃是一。我们已经看见，在那位真实的里面，就是在祂儿子耶稣基督里面。这就是说，我们经历在祂们里面时，祂们乃是一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不仅如此，当我们在那位真实的与耶稣基督里面，祂们是我们的真神，也是我们永远的生命。约翰首先说到那位真实的与祂儿子耶稣基督，然后说到真神。在这里那位真实的与真神之间可能有一些区别。当我们在那位真实的与祂儿子耶稣基督里面，那位真实的就称为真神，祂儿子耶稣基督就称为永远的生命。这就是说，祂们起初是那位真实的与祂儿子耶稣基督，但是当我们在祂们里面，祂们就成为真神与永远的生命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我们需要清楚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领会二十节的“这”是指什么说的。“这”就是指借着我们在神里面而成为我们可以经历的这位神。我们不再是在这位神之外，我们乃是在这位神里面，我们在这位真实的里面，在祂儿子耶稣基督里面。因为我们在祂们里面，所以神与耶稣基督对我们不再是客观的，在我们的经历中祂们不再是两位。当我们在祂们里面，祂们对我们就成为一。因此约翰说，“这”是真神，“这”也是永远的生命。“这”是谁？“这”就是我们所在其中的神与耶稣基督。我们也可以说，“这”包括我们在神与耶稣基督里面的光景。因此，真神与永远的生命，包括了我们在那位真实的与祂儿子耶稣基督里面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我们在那位真实的里面，也在耶稣基督里面。现今在我们的经历中，这位真实的成为真神，耶稣基督成为永远的生命。现今我们在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里？我们在真神与永远的生命之外么？不，我们在真神与永远的生命里面。“这”字包括我们在真神与永远的生命里面这事实。阿利路亚，这是真神，也是永远的生命，而我们在这位神里面，也在这生命里面！我们知道我们在真神里面，也在永远的生命里面，因为我们在那位真实的里面，也在祂儿子耶稣基督里面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二十节说，神的儿子已经来到，且将悟性赐给我们，使我们可以认识那位真实的，我们也在那位真实的里面，也就是说，我们在祂儿子耶稣基督里面。当我们在那位真实的与耶稣基督里面，“这”（包括我们在祂们里面的事实）是真神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若不在神里面，我们就无法从经历中说，祂对我们是真实的。当然，祂在祂自己里面还是真实的。但我们不能见证，祂在我们里面是真实的。但我们既在那位真实的里面，祂对我们就是真神。不仅如此，基督对我们乃是永远的生命。我们若不在祂里面，基督在祂自己里面还是永远的生命，但祂对我们却不是永远的生命。因为我们现今在祂里面，所以耶稣基督对我们乃是永远的生命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二十节有力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指明，我们现今在经历真神，而我们经历祂是借着在祂里面。我们借着在祂里面而经历、享受并拥有祂。这对我们就是真神，也是永远的生命。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二十节是整封约翰一书重要的结语。这封书信启示，我们现今的确与三一神是一，祂对我们成为真实的、实际的。因着我们在祂里面，祂对我们就成为实际和生命（约翰一书生命读经，九三至九八、四二四至四三〇页）。</w:t>
      </w:r>
    </w:p>
    <w:p w:rsidR="00EE05B1" w:rsidRDefault="00EE05B1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EE05B1" w:rsidRDefault="00EE05B1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br w:type="page"/>
      </w:r>
    </w:p>
    <w:p w:rsidR="00152B64" w:rsidRPr="00152B64" w:rsidRDefault="00152B64" w:rsidP="00152B6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28"/>
          <w:szCs w:val="24"/>
        </w:rPr>
      </w:pPr>
      <w:r w:rsidRPr="00152B64">
        <w:rPr>
          <w:rFonts w:ascii="DFKai-SB" w:eastAsia="DFKai-SB" w:hAnsi="DFKai-SB" w:cs="Times New Roman" w:hint="eastAsia"/>
          <w:sz w:val="28"/>
          <w:szCs w:val="24"/>
        </w:rPr>
        <w:lastRenderedPageBreak/>
        <w:t>二</w:t>
      </w:r>
      <w:r w:rsidRPr="00152B64">
        <w:rPr>
          <w:rFonts w:ascii="宋体" w:eastAsia="宋体" w:hAnsi="宋体" w:cs="宋体" w:hint="eastAsia"/>
          <w:sz w:val="28"/>
          <w:szCs w:val="24"/>
        </w:rPr>
        <w:t>〇</w:t>
      </w:r>
      <w:r w:rsidRPr="00152B64">
        <w:rPr>
          <w:rFonts w:ascii="DFKai-SB" w:eastAsia="DFKai-SB" w:hAnsi="DFKai-SB" w:cs="DFKai-SB" w:hint="eastAsia"/>
          <w:sz w:val="28"/>
          <w:szCs w:val="24"/>
        </w:rPr>
        <w:t>一一年秋季国际长老及负责弟兄训练</w:t>
      </w:r>
    </w:p>
    <w:p w:rsidR="000C6E0A" w:rsidRPr="00EE05B1" w:rsidRDefault="000C6E0A" w:rsidP="00EE05B1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32"/>
          <w:szCs w:val="24"/>
        </w:rPr>
        <w:t>主题：主恢复中的四大支柱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EE05B1" w:rsidRDefault="000C6E0A" w:rsidP="00EE05B1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sz w:val="32"/>
          <w:szCs w:val="24"/>
        </w:rPr>
      </w:pPr>
      <w:r w:rsidRPr="00EE05B1">
        <w:rPr>
          <w:rFonts w:ascii="Times New Roman" w:eastAsia="DFKai-SB" w:hAnsi="Times New Roman" w:cs="Times New Roman" w:hint="eastAsia"/>
          <w:sz w:val="32"/>
          <w:szCs w:val="24"/>
        </w:rPr>
        <w:t>第四篇信息</w:t>
      </w:r>
    </w:p>
    <w:p w:rsidR="000C6E0A" w:rsidRPr="00EE05B1" w:rsidRDefault="000C6E0A" w:rsidP="00EE05B1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32"/>
          <w:szCs w:val="24"/>
        </w:rPr>
        <w:t>第二大支柱</w:t>
      </w:r>
      <w:r w:rsidR="00F17CFF" w:rsidRPr="00F17CFF">
        <w:rPr>
          <w:rFonts w:ascii="Times New Roman" w:hAnsi="Times New Roman" w:cs="Times New Roman"/>
          <w:b/>
          <w:w w:val="150"/>
          <w:sz w:val="32"/>
          <w:szCs w:val="24"/>
        </w:rPr>
        <w:t>—</w:t>
      </w:r>
      <w:r w:rsidRPr="00EE05B1">
        <w:rPr>
          <w:rFonts w:ascii="Times New Roman" w:eastAsia="DFKai-SB" w:hAnsi="Times New Roman" w:cs="Times New Roman" w:hint="eastAsia"/>
          <w:b/>
          <w:sz w:val="32"/>
          <w:szCs w:val="24"/>
        </w:rPr>
        <w:t>生命（一）</w:t>
      </w:r>
    </w:p>
    <w:p w:rsidR="000C6E0A" w:rsidRPr="00EE05B1" w:rsidRDefault="000C6E0A" w:rsidP="00EE05B1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32"/>
          <w:szCs w:val="24"/>
        </w:rPr>
        <w:t>生命树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325F0B" w:rsidRDefault="000C6E0A" w:rsidP="00EE05B1">
      <w:pPr>
        <w:pStyle w:val="PlainText"/>
        <w:adjustRightInd w:val="0"/>
        <w:snapToGrid w:val="0"/>
        <w:ind w:left="540" w:hanging="54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325F0B">
        <w:rPr>
          <w:rFonts w:ascii="Times New Roman" w:eastAsia="PMingLiU" w:hAnsi="Times New Roman" w:cs="Times New Roman"/>
          <w:sz w:val="24"/>
          <w:szCs w:val="24"/>
        </w:rPr>
        <w:t>读经：创二</w:t>
      </w:r>
      <w:r w:rsidRPr="00325F0B">
        <w:rPr>
          <w:rFonts w:ascii="Times New Roman" w:eastAsia="PMingLiU" w:hAnsi="Times New Roman" w:cs="Times New Roman"/>
          <w:sz w:val="24"/>
          <w:szCs w:val="24"/>
        </w:rPr>
        <w:t>9</w:t>
      </w:r>
      <w:r w:rsidRPr="00325F0B">
        <w:rPr>
          <w:rFonts w:ascii="Times New Roman" w:eastAsia="PMingLiU" w:hAnsi="Times New Roman" w:cs="Times New Roman"/>
          <w:sz w:val="24"/>
          <w:szCs w:val="24"/>
        </w:rPr>
        <w:t>，三</w:t>
      </w:r>
      <w:r w:rsidRPr="00325F0B">
        <w:rPr>
          <w:rFonts w:ascii="Times New Roman" w:eastAsia="PMingLiU" w:hAnsi="Times New Roman" w:cs="Times New Roman"/>
          <w:sz w:val="24"/>
          <w:szCs w:val="24"/>
        </w:rPr>
        <w:t>24</w:t>
      </w:r>
      <w:r w:rsidRPr="00325F0B">
        <w:rPr>
          <w:rFonts w:ascii="Times New Roman" w:eastAsia="PMingLiU" w:hAnsi="Times New Roman" w:cs="Times New Roman"/>
          <w:sz w:val="24"/>
          <w:szCs w:val="24"/>
        </w:rPr>
        <w:t>，启二</w:t>
      </w:r>
      <w:r w:rsidRPr="00325F0B">
        <w:rPr>
          <w:rFonts w:ascii="Times New Roman" w:eastAsia="PMingLiU" w:hAnsi="Times New Roman" w:cs="Times New Roman"/>
          <w:sz w:val="24"/>
          <w:szCs w:val="24"/>
        </w:rPr>
        <w:t>7</w:t>
      </w:r>
      <w:r w:rsidRPr="00325F0B">
        <w:rPr>
          <w:rFonts w:ascii="Times New Roman" w:eastAsia="PMingLiU" w:hAnsi="Times New Roman" w:cs="Times New Roman"/>
          <w:sz w:val="24"/>
          <w:szCs w:val="24"/>
        </w:rPr>
        <w:t>，二二</w:t>
      </w:r>
      <w:r w:rsidRPr="00325F0B">
        <w:rPr>
          <w:rFonts w:ascii="Times New Roman" w:eastAsia="PMingLiU" w:hAnsi="Times New Roman" w:cs="Times New Roman"/>
          <w:sz w:val="24"/>
          <w:szCs w:val="24"/>
        </w:rPr>
        <w:t>2</w:t>
      </w:r>
      <w:r w:rsidRPr="00325F0B">
        <w:rPr>
          <w:rFonts w:ascii="Times New Roman" w:eastAsia="PMingLiU" w:hAnsi="Times New Roman" w:cs="Times New Roman"/>
          <w:sz w:val="24"/>
          <w:szCs w:val="24"/>
        </w:rPr>
        <w:t>、</w:t>
      </w:r>
      <w:r w:rsidRPr="00325F0B">
        <w:rPr>
          <w:rFonts w:ascii="Times New Roman" w:eastAsia="PMingLiU" w:hAnsi="Times New Roman" w:cs="Times New Roman"/>
          <w:sz w:val="24"/>
          <w:szCs w:val="24"/>
        </w:rPr>
        <w:t>14</w:t>
      </w:r>
      <w:r w:rsidRPr="00325F0B">
        <w:rPr>
          <w:rFonts w:ascii="Times New Roman" w:eastAsia="PMingLiU" w:hAnsi="Times New Roman" w:cs="Times New Roman"/>
          <w:sz w:val="24"/>
          <w:szCs w:val="24"/>
        </w:rPr>
        <w:t>、</w:t>
      </w:r>
      <w:r w:rsidRPr="00325F0B">
        <w:rPr>
          <w:rFonts w:ascii="Times New Roman" w:eastAsia="PMingLiU" w:hAnsi="Times New Roman" w:cs="Times New Roman"/>
          <w:sz w:val="24"/>
          <w:szCs w:val="24"/>
        </w:rPr>
        <w:t>19</w:t>
      </w:r>
    </w:p>
    <w:p w:rsidR="00325F0B" w:rsidRPr="00C868B5" w:rsidRDefault="00325F0B" w:rsidP="00325F0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耶和华神使各样的树从地里长出来，可以悦人的眼目，也好作食物；园子当中有生命树，还有善恶知识树。</w:t>
      </w:r>
    </w:p>
    <w:p w:rsidR="00325F0B" w:rsidRPr="00C868B5" w:rsidRDefault="00325F0B" w:rsidP="00325F0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于是把那人赶出去了；又在伊甸园的东边，安设基路伯和四面转动发火焰的剑，把守生命树的道路。</w:t>
      </w:r>
    </w:p>
    <w:p w:rsidR="00325F0B" w:rsidRPr="00C868B5" w:rsidRDefault="00325F0B" w:rsidP="00325F0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那灵向众召会所说的话，凡有耳的，就应当听。得胜的，我必将神乐园中生命树的果子赐给他吃。</w:t>
      </w:r>
    </w:p>
    <w:p w:rsidR="00325F0B" w:rsidRPr="00C868B5" w:rsidRDefault="00325F0B" w:rsidP="00325F0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在河这边与那边有生命树，生产十二样果子，每月都结出果子，树上的叶子乃为医治万民。</w:t>
      </w:r>
    </w:p>
    <w:p w:rsidR="00325F0B" w:rsidRPr="00C868B5" w:rsidRDefault="00325F0B" w:rsidP="00325F0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那些洗净自己袍子的有福了，可得权柄到生命树那里，也能从门进城。</w:t>
      </w:r>
    </w:p>
    <w:p w:rsidR="00325F0B" w:rsidRPr="00C868B5" w:rsidRDefault="00325F0B" w:rsidP="00325F0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若有人从这书上预言的话删去什么，神必从这书上所写的生命树和圣城，删去他的分。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EE05B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壹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我们必须有异象，看见圣经向我们陈明一幅图画，显示神在基督里乃是生命树，好作我们的食物；这就是为什么在圣经的开始和末了都提到生命树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创二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9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，启二二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2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、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14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、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19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325F0B" w:rsidRPr="00C868B5" w:rsidRDefault="00325F0B" w:rsidP="00325F0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耶和华神使各样的树从地里长出来，可以悦人的眼目，也好作食物；园子当中有生命树，还有善恶知识树。</w:t>
      </w:r>
    </w:p>
    <w:p w:rsidR="00325F0B" w:rsidRPr="00C868B5" w:rsidRDefault="00325F0B" w:rsidP="00325F0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在河这边与那边有生命树，生产十二样果子，每月都结出果子，树上的叶子乃为医治万民。</w:t>
      </w:r>
    </w:p>
    <w:p w:rsidR="00325F0B" w:rsidRPr="00C868B5" w:rsidRDefault="00325F0B" w:rsidP="00325F0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那些洗净自己袍子的有福了，可得权柄到生命树那里，也能从门进城。</w:t>
      </w:r>
    </w:p>
    <w:p w:rsidR="00325F0B" w:rsidRPr="00C868B5" w:rsidRDefault="00325F0B" w:rsidP="00325F0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若有人从这书上预言的话删去什么，神必从这书上所写的生命树和圣城，删去他的分。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神按着祂的形像，照着祂的样式造人，目的是要人接受祂作生命，并彰显祂一切的属性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神说，我们要按着我们的形像，照着我们的样式造人，使他们管理海里的鱼、空中的鸟、地上的牲畜、和全地、并地上所爬的一切爬物。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神就按着自己的形像创造人，乃是按着神的形像创造他；创造他们有男有女。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耶和华神使各样的树从地里长出来，可以悦人的眼目，也好作食物；园子当中有生命树，还有善恶知识树。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　生命树表征钉十字架并复活的基督，祂将生命分赐给人，并以可吃的形态使人喜悦、满足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耶和华神使各样的树从地里长出来，可以悦人的眼目，也好作食物；园子当中有生命树，还有善恶知识树。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　生命树是神经纶的中心；神经纶的实施在于生命树，因为生命树是完成神经纶的路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提前一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也不可注意虚构无稽之事，和无穷的家谱；这等事只引起辩论，对于神在信仰里的经纶并无助益。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并将那历世历代隐藏在创造万有之神里的奥秘有何等的经纶，向众人照明，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生命树是宇宙的中心：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按着神的定旨，地是宇宙的中心，伊甸园是地的中心，生命树又是伊甸园的中心；因此，宇宙乃是以生命树为中心。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没有什么比生命树对神和人更中心、更重要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，启二二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耶和华神说，那人已经与我们相似，知道善恶；现在恐怕他伸手又摘生命树的果子吃，就永远活着。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那些洗净自己袍子的有福了，可得权柄到生命树那里，也能从门进城。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新约启示基督是生命树之表号的应验：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约翰一章四节论到基督说，“生命在祂里面；”这是指创世记二章由生命树所表征的生命。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生命在祂里面，这生命就是人的光。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创世记二章所展示的生命，就是具体化身在基督里的生命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约壹五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325F0B" w:rsidRDefault="00325F0B" w:rsidP="00325F0B">
      <w:pPr>
        <w:pStyle w:val="PlainText"/>
        <w:ind w:left="2700" w:hanging="1080"/>
        <w:jc w:val="both"/>
        <w:rPr>
          <w:rFonts w:ascii="Times New Roman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325F0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 w:rsidRPr="00420EFF">
        <w:rPr>
          <w:rFonts w:ascii="DFKai-SB" w:eastAsia="DFKai-SB" w:hAnsi="DFKai-SB" w:cs="Times New Roman" w:hint="eastAsia"/>
          <w:sz w:val="22"/>
          <w:szCs w:val="22"/>
        </w:rPr>
        <w:t>（省略）</w:t>
      </w:r>
      <w:r>
        <w:rPr>
          <w:rFonts w:asciiTheme="minorEastAsia" w:hAnsiTheme="minorEastAsia" w:cs="Times New Roman" w:hint="eastAsia"/>
          <w:sz w:val="22"/>
          <w:szCs w:val="22"/>
        </w:rPr>
        <w:t>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这见证就是神赐给我们永远的生命，这生命也是在祂儿子里面。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人有了神的儿子，就有生命；没有神的儿子，就没有生命。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我们若将约翰一章四节和十五章五节放在一起，就会领悟基督自己是生命，也是葡萄树，因此祂就是生命树。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生命在祂里面，这生命就是人的光。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我是葡萄树，你们是枝子；住在我里面的，我也住在他里面，这人就多结果子；因为离了我，你们就不能作什么。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享受生命树乃是所有蒙神救赎之人永远的分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启二二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天使又指给我看在城内街道当中一道生命水的河，明亮如水晶，从神和羔羊的宝座流出来。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在河这边与那边有生命树，生产十二样果子，每月都结出果子，树上的叶子乃为医治万民。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生命树实现了神原初对人的心意，直到永远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神说，我们要按着我们的形像，照着我们的样式造人，使他们管理海里的鱼、空中的鸟、地上的牲畜、和全地、并地上所爬的一切爬物。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耶和华神使各样的树从地里长出来，可以悦人的眼目，也好作食物；园子当中有生命树，还有善恶知识树。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生命树结十二样果子，意思是生命树的果子是丰富的，足以完成神永远的行政。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EE05B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贰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主要把召会恢复到起初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恢复到吃生命树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启二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7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325F0B" w:rsidRPr="00C868B5" w:rsidRDefault="00325F0B" w:rsidP="00325F0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那灵向众召会所说的话，凡有耳的，就应当听。得胜的，我必将神乐园中生命树的果子赐给他吃。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一般说来，基督徒忽略了吃生命树，没有看见自己有吃主的权利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那些洗净自己袍子的有福了，可得权柄到生命树那里，也能从门进城。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神把人摆在生命树跟前，指明神要人借着生机地吃祂并新陈代谢地吸收祂，接受祂作生命，使神能成为人所是的构成成分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耶和华神使各样的树从地里长出来，可以悦人的眼目，也好作食物；园子当中有生命树，还有善恶知识树。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耶和华神吩咐那人说，园中各样树上的果子，你可以随意吃，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只是善恶知识树上的果子，你不可吃，因为你吃的日子必定死。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神不仅渴望人作祂的器皿盛装祂，也要人吃、消化并吸收祂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窑匠难道没有权柄，从同一团泥里，拿一块作成贵重的器皿，又拿一块作成卑贱的器皿么？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且要在那些蒙怜悯、早预备得荣耀的器皿上，彰显祂荣耀的丰富；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6:57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活的父怎样差我来，我又因父活着，照样，那吃我的人，也要因我活着。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神要我们消化、吸收祂，好使祂能成为我们里面之人的构成，也使我们与祂成为一，在生命和性情上与祂一样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约壹五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，彼后一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这见证就是神赐给我们永远的生命，这生命也是在祂儿子里面。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人有了神的儿子，就有生命；没有神的儿子，就没有生命。</w:t>
      </w:r>
    </w:p>
    <w:p w:rsidR="00325F0B" w:rsidRPr="00C868B5" w:rsidRDefault="00325F0B" w:rsidP="00325F0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借这荣耀和美德，祂已将又宝贵又极大的应许赐给我们，叫你们既逃离世上从情欲来的败坏，就借着这些应许，得有分于神的性情。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生命树的素质是在生命水里；我们若要享受基督作生命树，作生命的元素，就必须喝祂作生命水，作生命的素质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赛十二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，启二二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所以你们必从救恩之泉欢然取水，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在那日，你们要说，当称谢耶和华，呼求祂的名！将祂所行的传扬在万民中，提说祂的名已被尊崇。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人若喝我所赐的水，就永远不渴；我所赐的水，要在他里面成为泉源，直涌入永远的生命。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天使又指给我看在城内街道当中一道生命水的河，明亮如水晶，从神和羔羊的宝座流出来。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在河这边与那边有生命树，生产十二样果子，每月都结出果子，树上的叶子乃为医治万民。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吃生命树，就是享受基督作我们的生命供应，该是召会生活中首要的事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那灵向众召会所说的话，凡有耳的，就应当听。得胜的，我必将神乐园中生命树的果子赐给他吃。</w:t>
      </w:r>
    </w:p>
    <w:p w:rsidR="00325F0B" w:rsidRPr="00C868B5" w:rsidRDefault="00325F0B" w:rsidP="00325F0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6:57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活的父怎样差我来，我又因父活着，照样，那吃我的人，也要因我活着。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EE05B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叁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借着基督的救赎，接触生命树（就是神自己在基督里作人生命）的路再次打开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来十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19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20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，启二二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14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10:19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弟兄们，我们既因耶稣的血，得以坦然进入至圣所，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10:20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是借着祂给我们开创了一条又新又活的路，从幔子经过，这幔子就是祂的肉体，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那些洗净自己袍子的有福了，可得权柄到生命树那里，也能从门进城。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亚当这堕落的人，是与神的生命隔绝，不准接触神这生命树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耶和华神所造的，惟有蛇比田野一切的活物更狡猾。蛇对女人说，神岂是真说，你们不可吃园中所有树上的果子么？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女人对蛇说，园中树上的果子，我们可以吃；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惟有园当中那棵树上的果子，神曾说，你们不可吃，也不可摸，免得你们死。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蛇对女人说，你们不一定死；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因为神知道，你们吃的日子眼睛就开了，你们便如神知道善恶。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于是女人见那棵树的果子好作食物，也悦人的眼目，且是可喜爱的，能使人有智慧，就摘下果子来吃了，又给与她一起的丈夫，她丈夫也吃了。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耶和华神说，谁告诉你，你是赤身露体的呢？莫非你吃了我吩咐你不可吃的那树上的果子么？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那人说，你所赐给我，与我一起的女人，她把那树上的果子给我，我就吃了。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耶和华神对女人说，你作的是什么事？女人说，那蛇诱骗我，我就吃了。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耶和华神说，那人已经与我们相似，知道善恶；现在恐怕他伸手又摘生命树的果子吃，就永远活着。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耶和华神便打发他出伊甸园去，耕种他所出自之土。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于是把那人赶出去了；又在伊甸园的东边，安设基路伯和四面转动发火焰的剑，把守生命树的道路。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撒但试诱人接受善恶知识树，指明撒但要使人不得接受神作人的生命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耶和华神所造的，惟有蛇比田野一切的活物更狡猾。蛇对女人说，神岂是真说，你们不可吃园中所有树上的果子么？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女人对蛇说，园中树上的果子，我们可以吃；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惟有园当中那棵树上的果子，神曾说，你们不可吃，也不可摸，免得你们死。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蛇对女人说，你们不一定死；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因为神知道，你们吃的日子眼睛就开了，你们便如神知道善恶。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于是女人见那棵树的果子好作食物，也悦人的眼目，且是可喜爱的，能使人有智慧，就摘下果子来吃了，又给与她一起的丈夫，她丈夫也吃了。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人堕落的重大意义，在于人与神的生命隔绝了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弗四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所以我这样说，且在主里见证，你们行事为人，不要再象外邦人在他们心思的虚妄里行事为人，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他们在悟性上既然昏暗，就因着那在他们里面的无知，因着他们心里的刚硬，与神的生命隔绝了；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神用基路伯和发火焰的剑禁止人接受生命树，指明神的荣耀（由基路伯所表征）、圣别（由火焰所表征）和公义（由剑所表征），不许可罪人滥用神的生命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来九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柜上面有荣耀的基路伯覆荫着遮罪盖；关于这几件，现在不能一一细说。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因为我们的神乃是烈火。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你竟任着你刚硬不悔改的心，为自己在神动怒并显示祂公义审判的日子，积蓄忿怒。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当基督的肉体钉十字架时，幔子就裂开了（来十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，太二七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），因此为我们这些与神（由生命树所表征）隔绝的人，开了一条路，可以进入至圣所接触祂，并接受祂作生命树，给我们享受。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10:20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是借着祂给我们开创了一条又新又活的路，从幔子经过，这幔子就是祂的肉体，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27:51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看哪，殿里的幔子从上到下裂为两半；地就震动，磐石也崩裂；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“那些洗净自己袍子的有福了，可得权柄到生命树那里”</w:t>
      </w:r>
      <w:r w:rsidR="0069214F" w:rsidRPr="0069214F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启二二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那些洗净自己袍子的有福了，可得权柄到生命树那里，也能从门进城。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借着基督那满足神一切荣耀、圣别、公义之要求的救赎，通往生命树的路就重新向信徒开启。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凡用基督救赎的血洗净自己袍子的人，在永世里都有权利在圣城，就是在神的乐园中，享受生命树作他们永远的分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那些洗净自己袍子的有福了，可得权柄到生命树那里，也能从门进城。</w:t>
      </w:r>
    </w:p>
    <w:p w:rsidR="00EE05B1" w:rsidRPr="009E0374" w:rsidRDefault="00EE05B1" w:rsidP="00EE05B1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EE05B1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肆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在神的经纶里，我们不仅是吃生命树的人，不断的享受新鲜的果子，我们也是这树的枝子，住在基督这生命树里，享受生命的汁浆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2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节，约十五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5</w:t>
      </w:r>
      <w:r w:rsidRPr="00EE05B1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在河这边与那边有生命树，生产十二样果子，每月都结出果子，树上的叶子乃为医治万民。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我是葡萄树，你们是枝子；住在我里面的，我也住在他里面，这人就多结果子；因为离了我，你们就不能作什么。</w:t>
      </w:r>
    </w:p>
    <w:p w:rsidR="000C6E0A" w:rsidRPr="009E0374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圣经启示神渴望与人有一个关系，就是祂与人成为一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但与主联合的，便是与主成为一灵。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神渴望与人成为一，因此按着祂的形像，照着祂的样式造人，并且给人造灵，使人接触、接受并盛装祂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神说，我们要按着我们的形像，照着我们的样式造人，使他们管理海里的鱼、空中的鸟、地上的牲畜、和全地、并地上所爬的一切爬物。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耶和华神用地上的尘土塑造人，将生命之气吹在他鼻孔里，人就成了活的魂。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神渴望神圣的生命与属人的生命能联结为一个生命。</w:t>
      </w:r>
    </w:p>
    <w:p w:rsidR="000C6E0A" w:rsidRPr="009E0374" w:rsidRDefault="000C6E0A" w:rsidP="00EE05B1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这一乃是生机的联结，生命的联结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接枝的生命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你们要住在我里面，我也住在你们里面。枝子若不住在葡萄树上，自己就不能结果子，你们若不住在我里面，也是这样。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我是葡萄树，你们是枝子；住在我里面的，我也住在他里面，这人就多结果子；因为离了我，你们就不能作什么。</w:t>
      </w:r>
    </w:p>
    <w:p w:rsidR="000C6E0A" w:rsidRPr="009E0374" w:rsidRDefault="000C6E0A" w:rsidP="00EE05B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接枝的生命不是替换的生命，乃是把属人的生命与神圣的生命调和在一起。</w:t>
      </w:r>
    </w:p>
    <w:p w:rsidR="000C6E0A" w:rsidRPr="009E0374" w:rsidRDefault="000C6E0A" w:rsidP="00EE05B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为使我们接枝到基督里，祂就必须经过成为肉体、钉十字架和复活的过程，成为赐生命的灵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，林前二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16CAB" w:rsidRPr="00C868B5" w:rsidRDefault="00816CAB" w:rsidP="00816CAB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话成了肉体，支搭帐幕在我们中间，丰丰满满地有恩典，有实际。我们也见过祂的荣耀，正是从父而来独生子的荣耀。</w:t>
      </w:r>
    </w:p>
    <w:p w:rsidR="00816CAB" w:rsidRPr="00C868B5" w:rsidRDefault="00816CAB" w:rsidP="00816CAB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因为我曾定了主意，在你们中间不知道别的，只知道耶稣基督，并这位钉十字架的。</w:t>
      </w:r>
    </w:p>
    <w:p w:rsidR="00816CAB" w:rsidRPr="00C868B5" w:rsidRDefault="00816CAB" w:rsidP="00816CAB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15:45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经上也是这样记着：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首先的人亚当成了活的魂；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末后的亚当成了赐生命的灵。</w:t>
      </w:r>
    </w:p>
    <w:p w:rsidR="000C6E0A" w:rsidRPr="009E0374" w:rsidRDefault="000C6E0A" w:rsidP="00EE05B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我们这些重生的人，已经接枝到基督里，应当过接枝的生活，就是两方联结而一同生机生长的生活：</w:t>
      </w:r>
    </w:p>
    <w:p w:rsidR="000C6E0A" w:rsidRPr="009E0374" w:rsidRDefault="000C6E0A" w:rsidP="006C45AD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</w:rPr>
        <w:t>㈠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816CAB">
        <w:rPr>
          <w:rFonts w:ascii="Times New Roman" w:eastAsia="PMingLiU" w:hAnsi="Times New Roman" w:cs="Times New Roman" w:hint="eastAsia"/>
          <w:spacing w:val="-4"/>
          <w:sz w:val="24"/>
          <w:szCs w:val="24"/>
        </w:rPr>
        <w:t>我们既已接枝到基督里，就要让那是灵的基督活在我们里面</w:t>
      </w:r>
      <w:r w:rsidR="0069214F" w:rsidRPr="00816CAB">
        <w:rPr>
          <w:rFonts w:ascii="Times New Roman" w:hAnsi="Times New Roman" w:cs="Times New Roman"/>
          <w:spacing w:val="-4"/>
          <w:sz w:val="24"/>
          <w:szCs w:val="24"/>
        </w:rPr>
        <w:t>—</w:t>
      </w:r>
      <w:r w:rsidRPr="00816CAB">
        <w:rPr>
          <w:rFonts w:ascii="Times New Roman" w:eastAsia="PMingLiU" w:hAnsi="Times New Roman" w:cs="Times New Roman" w:hint="eastAsia"/>
          <w:spacing w:val="-4"/>
          <w:sz w:val="24"/>
          <w:szCs w:val="24"/>
        </w:rPr>
        <w:t>加二</w:t>
      </w:r>
      <w:r w:rsidRPr="00816CAB">
        <w:rPr>
          <w:rFonts w:ascii="Times New Roman" w:eastAsia="PMingLiU" w:hAnsi="Times New Roman" w:cs="Times New Roman" w:hint="eastAsia"/>
          <w:spacing w:val="-4"/>
          <w:sz w:val="24"/>
          <w:szCs w:val="24"/>
        </w:rPr>
        <w:t>20</w:t>
      </w:r>
      <w:r w:rsidRPr="00816CAB">
        <w:rPr>
          <w:rFonts w:ascii="Times New Roman" w:eastAsia="PMingLiU" w:hAnsi="Times New Roman" w:cs="Times New Roman" w:hint="eastAsia"/>
          <w:spacing w:val="-4"/>
          <w:sz w:val="24"/>
          <w:szCs w:val="24"/>
        </w:rPr>
        <w:t>。</w:t>
      </w:r>
    </w:p>
    <w:p w:rsidR="00816CAB" w:rsidRPr="00C868B5" w:rsidRDefault="00816CAB" w:rsidP="00816CAB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0C6E0A" w:rsidRPr="009E0374" w:rsidRDefault="000C6E0A" w:rsidP="006C45AD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</w:rPr>
        <w:t>㈡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我们应当凭调和的灵（就是神圣的灵与人重生之灵的调和），过接枝的生活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16CAB" w:rsidRPr="00C868B5" w:rsidRDefault="00816CAB" w:rsidP="00816CAB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但与主联合的，便是与主成为一灵。</w:t>
      </w:r>
    </w:p>
    <w:p w:rsidR="00816CAB" w:rsidRPr="00C868B5" w:rsidRDefault="00816CAB" w:rsidP="00816CAB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使律法义的要求，成就在我们这不照着肉体，只照着灵而行的人身上。</w:t>
      </w:r>
    </w:p>
    <w:p w:rsidR="000C6E0A" w:rsidRPr="009E0374" w:rsidRDefault="000C6E0A" w:rsidP="00EE05B1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ｄ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在接枝的生命里，属人的生命并未除去，乃是得着神圣生命的加强、拔高并充实；枝子保有它素质的特征，但因着接枝在较高的生命上，枝子的生命就被拔高并变化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加二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上。</w:t>
      </w:r>
    </w:p>
    <w:p w:rsidR="00816CAB" w:rsidRPr="00C868B5" w:rsidRDefault="00816CAB" w:rsidP="00816CAB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816CAB" w:rsidRPr="00C868B5" w:rsidRDefault="00816CAB" w:rsidP="00816CAB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我的孩子们，我为你们再受生产之苦，直等到基督成形在你们里面。</w:t>
      </w:r>
    </w:p>
    <w:p w:rsidR="00816CAB" w:rsidRPr="00C868B5" w:rsidRDefault="00816CAB" w:rsidP="00816CAB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愿祂照着祂荣耀的丰富，借着祂的灵，用大能使你们得以加强到里面的人里，</w:t>
      </w:r>
    </w:p>
    <w:p w:rsidR="00816CAB" w:rsidRPr="00C868B5" w:rsidRDefault="00816CAB" w:rsidP="00816CAB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3:17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上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使基督借着信，安家在你们心里，</w:t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</w:p>
    <w:p w:rsidR="0069214F" w:rsidRDefault="000C6E0A" w:rsidP="00EE05B1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基督作为生命树，乃是神的具体化身作我们的生命（西二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），我们与祂有生机的联结；我们不仅吃基督作生命树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我们乃是与祂联结，与祂是一，并且成为祂的一部分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，林前六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因为神格一切的丰满，都有形有体地居住在基督里面，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我是真葡萄树，我父是栽培的人。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你们要住在我里面，我也住在你们里面。枝子若不住在葡萄树上，自己就不能结果子，你们若不住在我里面，也是这样。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我是葡萄树，你们是枝子；住在我里面的，我也住在他里面，这人就多结果子；因为离了我，你们就不能作什么。</w:t>
      </w:r>
    </w:p>
    <w:p w:rsidR="00816CAB" w:rsidRDefault="00816CAB" w:rsidP="00816CAB">
      <w:pPr>
        <w:pStyle w:val="PlainText"/>
        <w:ind w:left="2160" w:hanging="1080"/>
        <w:jc w:val="both"/>
        <w:rPr>
          <w:rFonts w:ascii="Times New Roman" w:hAnsi="Times New Roman" w:cs="Times New Roman" w:hint="eastAsia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但与主联合的，便是与主成为一灵。</w:t>
      </w:r>
    </w:p>
    <w:p w:rsidR="000328DC" w:rsidRPr="000328DC" w:rsidRDefault="000328DC" w:rsidP="00816CAB">
      <w:pPr>
        <w:pStyle w:val="PlainText"/>
        <w:ind w:left="2160" w:hanging="1080"/>
        <w:jc w:val="both"/>
        <w:rPr>
          <w:rFonts w:ascii="Times New Roman" w:hAnsi="Times New Roman" w:cs="Times New Roman"/>
          <w:sz w:val="12"/>
          <w:szCs w:val="22"/>
        </w:rPr>
      </w:pPr>
    </w:p>
    <w:p w:rsidR="000328DC" w:rsidRPr="001A3958" w:rsidRDefault="000328DC" w:rsidP="000328DC">
      <w:pPr>
        <w:pStyle w:val="PlainText"/>
        <w:jc w:val="both"/>
        <w:rPr>
          <w:rFonts w:ascii="DFKai-SB" w:eastAsia="DFKai-SB" w:hAnsi="DFKai-SB" w:cs="宋体"/>
          <w:b/>
          <w:sz w:val="28"/>
          <w:szCs w:val="24"/>
        </w:rPr>
      </w:pPr>
      <w:r w:rsidRPr="001A3958">
        <w:rPr>
          <w:rFonts w:ascii="DFKai-SB" w:eastAsia="DFKai-SB" w:hAnsi="DFKai-SB" w:cs="宋体" w:hint="eastAsia"/>
          <w:b/>
          <w:sz w:val="28"/>
          <w:szCs w:val="24"/>
        </w:rPr>
        <w:t>职事信息摘录：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F3669A">
        <w:rPr>
          <w:rFonts w:ascii="PMingLiU" w:eastAsia="PMingLiU" w:hAnsi="PMingLiU" w:cs="宋体" w:hint="eastAsia"/>
          <w:sz w:val="28"/>
          <w:szCs w:val="24"/>
        </w:rPr>
        <w:t>神作人生命的思想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F3669A">
        <w:rPr>
          <w:rFonts w:ascii="PMingLiU" w:eastAsia="PMingLiU" w:hAnsi="PMingLiU" w:cs="宋体" w:hint="eastAsia"/>
          <w:sz w:val="28"/>
          <w:szCs w:val="24"/>
        </w:rPr>
        <w:t>神将人摆在生命树前，</w:t>
      </w:r>
    </w:p>
    <w:p w:rsidR="000328DC" w:rsidRPr="00F3669A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F3669A">
        <w:rPr>
          <w:rFonts w:ascii="PMingLiU" w:eastAsia="PMingLiU" w:hAnsi="PMingLiU" w:cs="宋体" w:hint="eastAsia"/>
          <w:sz w:val="28"/>
          <w:szCs w:val="24"/>
        </w:rPr>
        <w:t>指明神要人接受祂（由生命树所表征）作人的生命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生命树（创二8～9）象征神是生命。神是灵（约四24），因此，祂是抽象的，难以让人掌握、明白或捉摸。</w:t>
      </w:r>
      <w:r w:rsidRPr="0028754F">
        <w:rPr>
          <w:rFonts w:ascii="PMingLiU" w:eastAsia="PMingLiU" w:hAnsi="PMingLiU" w:cs="宋体" w:hint="eastAsia"/>
          <w:sz w:val="24"/>
          <w:szCs w:val="24"/>
          <w:lang w:eastAsia="zh-TW"/>
        </w:rPr>
        <w:t>神在祂的智慧里，用生命树作祂自己的象征。</w:t>
      </w:r>
      <w:r w:rsidRPr="0028754F">
        <w:rPr>
          <w:rFonts w:ascii="PMingLiU" w:eastAsia="PMingLiU" w:hAnsi="PMingLiU" w:cs="宋体" w:hint="eastAsia"/>
          <w:sz w:val="24"/>
          <w:szCs w:val="24"/>
        </w:rPr>
        <w:t>生命树是一棵特别的树。其他各种不同的树，诸如苹果树、桃树、香蕉树，都很容易让每一个人了解。但生命树是什么，了解的人却不多。生命是奥秘且抽象的。生命树象征神是生命。所以，我们接受生命树时，就将神接受到我们里面作我们的生命。这看来虽然非常简单，但生命树并不容易了解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几年前在洛杉矶一个广播节目中，有人问一位著名的传道人和圣经教师，生命树是什么。他回答说，生命树已不复存在，所以我们不再需要知道这事。他的回答指明他缺少正确的圣经知识。生命树不只在创世记二章提到，也在启示录二章和二十二章提到。二章七节说，“得胜的，我必将神乐园中生命树的果子赐给他吃。”主怎能将不复存在的东西赐给我们吃？在二十二章二节，圣经着重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结束于生命树的事。生命树仍继续存在，只是少有人明白生命树的意义。生命是不能解释的，神也是不能解释的。创世记二章九节的生命树象征神。所以生命树也可以称为“神的树”。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按启示录二十二章二节的描述，生命树显然是葡萄树。这节说生命树长在河的两岸。因此，它沿着河的两岸生长。一棵向上生长的松树绝不能位于河的两岸，但葡萄树却能。在约翰十五章，主耶稣说祂是真葡萄树（l）。别的葡萄树只是象征，但主耶稣是真葡萄树。我们若将创世记二章，约翰十五章，和启示录二十二章放在一起，就能看见神是生命树，而生命树乃是葡萄树。神是葡萄树，无论人在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里，神都能达到他们。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神用基路伯和发火焰的剑禁止堕落的人接受生命树，</w:t>
      </w: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指明神的荣耀、圣别和公义，不许可罪人滥用神的生命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撒但试诱人接受知识树，指明他要使人无法接受神作人的生命（创三1～6）。当人接受了知识树，神就将基路伯和发火焰的剑（24）安设在生命树前，为要防止人又接受生命树。神用基路伯和发火焰的剑禁止堕落的人接受生命树，指明神的荣耀（由基路伯所表征）、圣别（由火焰所表征）和公义（由剑所表征），不许可罪人滥用神的生命。剑表征神的公义。在启示录十九章，主是那凭着公义审判（1l），有利剑从祂口中出来的一位（15）。主凭着剑审判，剑与祂的公义有关。神的荣耀、圣别和公义，使人不能接受神作人的生命。堕落的人失去了进入神里面，接受神作生命的地位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人借着基督的救赎，有权得享神作生命的源头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基督的救赎满足神荣耀、圣别和公义的要求。主耶稣为我们死了，为要满足神的要求。基督救赎了我们，使我们回到原初的地位上，好使我们能进入神里面，享受祂作我们的生命。因为在旧约，基督的救赎筒未完成，神就使用动物祭牲所成就的遮罪。旧约的遮罪预表新约中基督的救赎。在遮罪日，为以色列人的罪献给神之祭牲的血，被带进至圣所，并弹在约柜的盖上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（利十六14～15）。在约柜里面，就是在约柜的盖以下，有刻着十条诫命的两块版。这些诚命在神面前，将一些要求加诸人身上。但公牛的血遮盖了这些诫命的要求。结果，神所看见的，只是遮盖的血而不是十条诫命。人与神之间为难的光景得着遮盖，也就是得以平息。平息（遮罪）的结果就是平安。在平息处，约柜的盖上，神与人能在平安里相会。在旧约，遮罪使圣徒有权得享神作生命的源头，使他们得着满足（诗三六8～9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旧约的遮罪指向基督在新约所完成的救赎。如今，在这救赎之下，我们有完全的权利，进入神里面，接受祂作我们的生命（三一神作三部分人的生命，一二至一五页）。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将人摆在生命树前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神创造人后，将人摆在生命树前（创二8～9）。神所创造的人是完整、完全的，有一个身体、一个灵同着一个魂。神将这个完整、完全的人摆在生命树跟前。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圣经里生命树的表号，几乎困惑了所有圣经教师。在圣经中，生命树首先在创世记二章提到，然后贯穿整本圣经直到未了，到启示录二十二章。在圣经这两端之间，主在启示录二章七节曾应许得胜者说，祂要将生命树的果子赐给他们吃。我们要找出生命树是什么，就需要从创世记二章开始，把整本圣经读过。后来，我们会读到诗篇三十六篇九节，那里说，“因为在你那里，有生命的源头。”照这节看，在神那里有生命的源头。生命树必定是与生命有关的。生命在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里？生命就在神里面。在神那里有生命的源头。因此，神就是生命的泉源，源头。我们再往前读，就来到新约。在约翰一章四节我们读到：“生命在祂里面”。这节的“祂”，是指一节里的“话”，就是神自己。在话（神）里面，有生命。在十四章六节，这一位来了，并告诉我们说，“我就是……生命”。在十五章一节祂又说，“我是真葡萄树”。在基督以外，所有的葡萄树都是假的，惟有祂是真葡萄树。葡萄树乃是一棵树。我们若把这两件事，生命和树，摆在一起，就有了生命树。谁是生命树？生命树就是三一神具体化身在基督里。基督作三一神的具体化身，就是生命在葡萄树里。所以，基督就是生命树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生命树是葡萄树。……到未了，启示录二十二章二节描写生命树说，“在河这边与那边有生命树，生产十二样果子，每月都结出果子，树上的叶子乃为医治万民。”从这节我们可以看见，生命树不是往上生长的，反而是沿着生命水的河，长在河的两岸。一棵沿着河的两岸生长的树，必定是葡萄树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简要来说，在圣经里生命树乃是一个表号，表征三一神具体化身在基督里，来作神圣生命的实质。这树可以给人接受并给人吃（创二16，约六57下），使神这生命的构成成分，成为人的构成。因此，人与神有了生机的联结，并活在一起如同一个人位（十五5，腓一20～21上）。歌罗西三章四节说，基督是我们的生命；所以我们需要接受祂作我们的供应，作神圣生命的实质，在这生命里我们就能得胜，甚至能高升到一个地步，在祂永远的生命里作王（罗五l7）。我们能在永远的生命里作王；至终，我们要在千年国里与基督一同作王（启三21，二十4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然而，按照我的观察，多年来我找不到一位亲爱的圣徒，是真正不活自己，而活基督的。我们都有两个生命。我们有天然的生命，就是属人的生命；我们也有属灵的生命，就是神圣的生命。天然的生命就是我们自己；神圣的生命也是一个人位，就是基督。我们每一个人都有两个人位：一个人位是我们的己，另一个是在我们里面的基督。我们有两个人位，就有两个生命：我们天然的生命和神圣的生命。我们有从亚当而来的生命，也有另一个生命，就是基督自己在我们里面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问题乃是：我们要凭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一个生命而活？凭头一个生命，还是凭第二个生命？凭天然的生命，还是凭神圣的生命？凭我们的己，还是凭基督？我再说，我没有找到一个人，甚至很投入召会生活的人，是每天每时活基督而不活自己的。诗歌三百八十一首、三百七十八首和三百八十二首，说到活基督而不活自己。我们需要核对一下，看看我们的生活有没有符合这些诗歌所表达的标准。我们需要看见我们受造是要象神，甚至与神是一。不仅如此，我们已经蒙拯救到祂里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面，好由祂重生，使我们能成为祂的儿女，并作基督的肢体以构成基督的身体。然而，我们需要问自己，我们到底有没有活神。我们的确有奇妙的供备。神给了我们一个身体同一个灵，那使我们足能作一个敬拜神、接受神并盛装神的人，使我们能活祂并彰显祂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甚至我们蒙神拯救以后，我们也可能不活祂。我们可能是个君子，是个好人，但我们却不能说，“现在活着的，不再是我，乃是基督在我里面活着。”（加二20上。）我们可能无法将这句圣言应用在自己身上。我们需要看见我们与神之间生机的联结。我们需要在这生机的联结里为人、行事、生活并作每件事。应该不是我，乃是基督；不是我凭着自己，乃是我与神联结、调和并相调成为一个人位，就是神人（在神与人关系里生机的联结，一五至一九页）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人在生命树前是吃的器皿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圣经……给我们看见，神造人作为吃的器皿。吃就是接受、消化、吸收食物。这样，无论你吃什么，你所吃的至终会变成你。昨晚我吃了很鲜美的鱼。在我吃之前，鱼是鱼；但今晨我坐在这里，鱼已经变成了我。在昨晚吃饭的时候，我接受了鱼，后来我消化了这鱼，再过后这鱼就被我吸收，最后，到了今天早晨，就成了我。请看创世记一至二章的图画。人被造成为器皿，在外面有神的形像和样式，在里面有人的灵作接受的器官。人这样被造后，神就带他到生命树前（二9）。生命树是好作食物的。这就象把人带到餐桌前。他一旦吃了食物，就开始消化并吸收食物。至终，食物成了他的一部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圣经告诉我们，在人还没有吃到生命树之先，那恶者撒但就借着蛇迷惑了人（创三1～6）。因此，人就与生命树隔开了（22～24）。最后主耶稣来了，是要叫我们得生命，并且得的更丰盛（约十10）。主所带给我们的生命就是好作食物之生命树的生命（创二9）。在约翰福音，主也告诉我们，祂是葡萄树（十五1、5），祂是粮，是食物（六35、55），为了给人吃（51、53、57）。约翰福音这些经文的图画，与创世记二章的图画是一样的。在创世记二章，人被摆在生命树前；而约翰福音告诉我们要吃耶稣，祂就是生命树（十五1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 xml:space="preserve"> 在启示录二章七节，召会堕落后，主来呼召得胜者吃生命树。得胜者就是在今日召会生活中吃耶稣这生命树的人。今天吃生命树，表征在千年国的新耶路撒冷里，要有生命树。今天在召会生活中，我们既是得胜者，就吃耶稣为生命树。将来所有的得胜者都要在千年国期间，在新耶路撒冷里吃耶稣这生命树。在永远里，生命树要终极的作新耶路撒冷的中心（二二2）。生命树要永远喂养所有蒙神救赎的人（生命的经历与长大，八至九页）。</w:t>
      </w:r>
    </w:p>
    <w:p w:rsidR="0069214F" w:rsidRDefault="0069214F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br w:type="page"/>
      </w:r>
    </w:p>
    <w:p w:rsidR="00152B64" w:rsidRPr="00152B64" w:rsidRDefault="00152B64" w:rsidP="00152B6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28"/>
          <w:szCs w:val="24"/>
        </w:rPr>
      </w:pPr>
      <w:r w:rsidRPr="00152B64">
        <w:rPr>
          <w:rFonts w:ascii="DFKai-SB" w:eastAsia="DFKai-SB" w:hAnsi="DFKai-SB" w:cs="Times New Roman" w:hint="eastAsia"/>
          <w:sz w:val="28"/>
          <w:szCs w:val="24"/>
        </w:rPr>
        <w:lastRenderedPageBreak/>
        <w:t>二</w:t>
      </w:r>
      <w:r w:rsidRPr="00152B64">
        <w:rPr>
          <w:rFonts w:ascii="宋体" w:eastAsia="宋体" w:hAnsi="宋体" w:cs="宋体" w:hint="eastAsia"/>
          <w:sz w:val="28"/>
          <w:szCs w:val="24"/>
        </w:rPr>
        <w:t>〇</w:t>
      </w:r>
      <w:r w:rsidRPr="00152B64">
        <w:rPr>
          <w:rFonts w:ascii="DFKai-SB" w:eastAsia="DFKai-SB" w:hAnsi="DFKai-SB" w:cs="DFKai-SB" w:hint="eastAsia"/>
          <w:sz w:val="28"/>
          <w:szCs w:val="24"/>
        </w:rPr>
        <w:t>一一年秋季国际长老及负责弟兄训练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主题：主恢复中的四大支柱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sz w:val="32"/>
          <w:szCs w:val="24"/>
        </w:rPr>
        <w:t>第五篇信息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第二大支柱</w:t>
      </w:r>
      <w:r w:rsidR="00F17CFF" w:rsidRPr="00F17CFF">
        <w:rPr>
          <w:rFonts w:ascii="Times New Roman" w:hAnsi="Times New Roman" w:cs="Times New Roman"/>
          <w:b/>
          <w:w w:val="150"/>
          <w:sz w:val="32"/>
          <w:szCs w:val="24"/>
        </w:rPr>
        <w:t>—</w:t>
      </w: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生命（二）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生命的流带着生命的供应，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出于并为着神宏伟的殿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读经：结四七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，林后三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，林前九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祂带我回到殿门，见水从殿的门槛下流出，往东流去（原来殿面朝东）；这水从槛下，由殿的南边，在祭坛的南边往下流。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祂带我出北门，又领我从外面绕到朝东的外门，见水从南边流出。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那人手拿准绳往东出去的时候，量了一千肘，使我蹚过水，水到踝子骨。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  <w:lang w:eastAsia="zh-TW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47:4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祂又量了一千肘，使我蹚过水，水就到膝。祂再量了一千肘，使我蹚过水，水便到腰。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祂又量了一千肘，水便成了河，使我不能蹚过；因为水势涨起，成为可洑的水，不可蹚的河。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祂对我说，人子啊，你看见了么？祂就带我回到河边。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我回到河边的时候，见在河这边与那边的岸上有极多的树木。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祂对我说，这水往东方一带流出，下到亚拉巴，直到海；所发出来的水流入海时，海水就得医治。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这河所到之处，凡滋生有生命的动物都必生活，并且这水到了那里，就有极多的鱼。海水得了医治，并且这河所到之处，百物都必生活。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必有渔夫站在海边，从隐基底直到隐以革莲，都作晒网之处。那鱼各从其类，好象大海的鱼甚多。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只是泥泞之地与洼湿之处不得治好，必留为盐地。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在河这边与那边的岸上必生长各类的树木，其果可作食物；叶子不枯干，果子不断绝；每月必结新果子，因为供应树木的水是从圣所流出来的。树上的果子必作食物，叶子乃为治病。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祂使我们够资格作新约的执事，这些执事不是属于字句，乃是属于灵，因为那字句杀死人，那灵却叫人活。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我们若把属灵之物撒给你们，就是从你们收割肉身之物，这还算大事么？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我栽种了，亚波罗浇灌了，惟有神叫他生长。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因为我们是神的同工，你们是神的耕地，神的建筑。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你们在基督里，纵有上万的导师，父亲却不多，因为是我在基督耶稣里借着福音生了你们。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我给你们奶喝，没有给你们干粮，因为那时你们不能吃，就是如今还是不能，</w:t>
      </w:r>
    </w:p>
    <w:p w:rsidR="00816CAB" w:rsidRPr="00C868B5" w:rsidRDefault="00816CAB" w:rsidP="00816CA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然而，若有人用金、银、宝石，木、草、禾秸，在这根基上建造，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壹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我们要有分于神终极的行动，就需要经历那出于神殿之生命的流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结四七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12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祂带我回到殿门，见水从殿的门槛下流出，往东流去（原来殿面朝东）；这水从槛下，由殿的南边，在祭坛的南边往下流。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祂带我出北门，又领我从外面绕到朝东的外门，见水从南边流出。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那人手拿准绳往东出去的时候，量了一千肘，使我蹚过水，水到踝子骨。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  <w:lang w:eastAsia="zh-TW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47:4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祂又量了一千肘，使我蹚过水，水就到膝。祂再量了一千肘，使我蹚过水，水便到腰。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祂又量了一千肘，水便成了河，使我不能蹚过；因为水势涨起，成为可洑的水，不可蹚的河。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祂对我说，人子啊，你看见了么？祂就带我回到河边。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我回到河边的时候，见在河这边与那边的岸上有极多的树木。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祂对我说，这水往东方一带流出，下到亚拉巴，直到海；所发出来的水流入海时，海水就得医治。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这河所到之处，凡滋生有生命的动物都必生活，并且这水到了那里，就有极多的鱼。海水得了医治，并且这河所到之处，百物都必生活。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必有渔夫站在海边，从隐基底直到隐以革莲，都作晒网之处。那鱼各从其类，好象大海的鱼甚多。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只是泥泞之地与洼湿之处不得治好，必留为盐地。</w:t>
      </w:r>
    </w:p>
    <w:p w:rsidR="00816CAB" w:rsidRPr="00C868B5" w:rsidRDefault="00816CAB" w:rsidP="00816CA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在河这边与那边的岸上必生长各类的树木，其果可作食物；叶子不枯干，果子不断绝；每月必结新果子，因为供应树木的水是从圣所流出来的。树上的果子必作食物，叶子乃为治病。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神终极的行动乃是祂在人里面的行动，用祂生命、性情、元素和素质一切的所是将人浸透，借此使人成为神，而使神得着荣耀，得着彰显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林后三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，约壹三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但我们众人既然以没有帕子遮蔽的脸，好象镜子观看并返照主的荣光，就渐渐变化成为与祂同样的形像，从荣耀到荣耀，乃是从主灵变化成的。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亲爱的，我们现在是神的儿女，将来如何，还未显明；但我们晓得祂若显现，我们必要象祂；因为我们必要看见祂，正如祂所是的。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水从门槛下流出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结四七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祂带我回到殿门，见水从殿的门槛下流出，往东流去（原来殿面朝东）；这水从槛下，由殿的南边，在祭坛的南边往下流。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要使水流出，必须有门槛，就是出口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参诗八一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816CAB" w:rsidRPr="00C868B5" w:rsidRDefault="00816CAB" w:rsidP="00816C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81:10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我是耶和华你的神，是把你从埃及地领上来的；你要大大张口，我就给你充满。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我们若与主亲近并多接触祂，就有一个出口，让活水从召会流出来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诗歌六一四首。</w:t>
      </w:r>
    </w:p>
    <w:p w:rsidR="00816CAB" w:rsidRDefault="00816CAB" w:rsidP="00816CAB">
      <w:pPr>
        <w:pStyle w:val="PlainText"/>
        <w:adjustRightInd w:val="0"/>
        <w:snapToGrid w:val="0"/>
        <w:ind w:left="2160" w:hanging="540"/>
        <w:jc w:val="both"/>
        <w:rPr>
          <w:rFonts w:ascii="DFKai-SB" w:hAnsi="DFKai-SB" w:cs="Times New Roman"/>
          <w:sz w:val="22"/>
          <w:szCs w:val="24"/>
        </w:rPr>
      </w:pPr>
      <w:r w:rsidRPr="00816CAB">
        <w:rPr>
          <w:rFonts w:ascii="DFKai-SB" w:eastAsia="DFKai-SB" w:hAnsi="DFKai-SB" w:cs="Times New Roman" w:hint="eastAsia"/>
          <w:sz w:val="22"/>
          <w:szCs w:val="24"/>
        </w:rPr>
        <w:t>诗歌六一四首</w:t>
      </w:r>
    </w:p>
    <w:p w:rsidR="00B365AB" w:rsidRPr="009443DF" w:rsidRDefault="00B365AB" w:rsidP="00B365AB">
      <w:pPr>
        <w:pStyle w:val="PlainText"/>
        <w:ind w:left="2700" w:hanging="54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一</w:t>
      </w:r>
      <w:r w:rsidRPr="009443DF">
        <w:rPr>
          <w:rFonts w:ascii="DFKai-SB" w:eastAsia="DFKai-SB" w:hAnsi="DFKai-SB" w:cs="宋体" w:hint="eastAsia"/>
          <w:sz w:val="22"/>
        </w:rPr>
        <w:tab/>
        <w:t>灵能交流，恩主，灵能交流！</w:t>
      </w:r>
      <w:r w:rsidRPr="009443DF">
        <w:rPr>
          <w:rFonts w:ascii="DFKai-SB" w:eastAsia="DFKai-SB" w:hAnsi="DFKai-SB" w:cs="宋体" w:hint="eastAsia"/>
          <w:sz w:val="22"/>
        </w:rPr>
        <w:tab/>
      </w:r>
      <w:r>
        <w:rPr>
          <w:rFonts w:ascii="DFKai-SB" w:hAnsi="DFKai-SB" w:cs="宋体" w:hint="eastAsia"/>
          <w:sz w:val="22"/>
        </w:rPr>
        <w:tab/>
      </w:r>
      <w:r w:rsidRPr="009443DF">
        <w:rPr>
          <w:rFonts w:ascii="DFKai-SB" w:eastAsia="DFKai-SB" w:hAnsi="DFKai-SB" w:cs="宋体" w:hint="eastAsia"/>
          <w:sz w:val="22"/>
        </w:rPr>
        <w:t>我今切求，恩主，灵能交流！</w:t>
      </w:r>
    </w:p>
    <w:p w:rsidR="00B365AB" w:rsidRPr="009443DF" w:rsidRDefault="00B365AB" w:rsidP="00B365AB">
      <w:pPr>
        <w:pStyle w:val="PlainText"/>
        <w:ind w:left="270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甚愿一反已往，推倒铁壁铜墙，</w:t>
      </w:r>
      <w:r>
        <w:rPr>
          <w:rFonts w:ascii="DFKai-SB" w:hAnsi="DFKai-SB" w:cs="宋体" w:hint="eastAsia"/>
          <w:sz w:val="22"/>
        </w:rPr>
        <w:tab/>
      </w:r>
      <w:r w:rsidRPr="009443DF">
        <w:rPr>
          <w:rFonts w:ascii="DFKai-SB" w:eastAsia="DFKai-SB" w:hAnsi="DFKai-SB" w:cs="宋体" w:hint="eastAsia"/>
          <w:sz w:val="22"/>
        </w:rPr>
        <w:t>灵能交流通畅，灵能交流！</w:t>
      </w:r>
    </w:p>
    <w:p w:rsidR="00B365AB" w:rsidRPr="009443DF" w:rsidRDefault="00B365AB" w:rsidP="00B365AB">
      <w:pPr>
        <w:pStyle w:val="PlainText"/>
        <w:ind w:left="2700" w:hanging="54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二</w:t>
      </w:r>
      <w:r w:rsidRPr="009443DF">
        <w:rPr>
          <w:rFonts w:ascii="DFKai-SB" w:eastAsia="DFKai-SB" w:hAnsi="DFKai-SB" w:cs="宋体" w:hint="eastAsia"/>
          <w:sz w:val="22"/>
        </w:rPr>
        <w:tab/>
        <w:t>灵能交流，恩主，灵能交流！</w:t>
      </w:r>
      <w:r w:rsidRPr="009443DF">
        <w:rPr>
          <w:rFonts w:ascii="DFKai-SB" w:eastAsia="DFKai-SB" w:hAnsi="DFKai-SB" w:cs="宋体" w:hint="eastAsia"/>
          <w:sz w:val="22"/>
        </w:rPr>
        <w:tab/>
      </w:r>
      <w:r w:rsidRPr="009443DF">
        <w:rPr>
          <w:rFonts w:ascii="DFKai-SB" w:eastAsia="DFKai-SB" w:hAnsi="DFKai-SB" w:cs="宋体" w:hint="eastAsia"/>
          <w:sz w:val="22"/>
        </w:rPr>
        <w:tab/>
        <w:t>我今恳求，恩主，灵能交流！</w:t>
      </w:r>
    </w:p>
    <w:p w:rsidR="00B365AB" w:rsidRPr="009443DF" w:rsidRDefault="00B365AB" w:rsidP="00B365AB">
      <w:pPr>
        <w:pStyle w:val="PlainText"/>
        <w:ind w:left="270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不再自满自负，不再作茧自缚，</w:t>
      </w:r>
      <w:r w:rsidRPr="009443DF">
        <w:rPr>
          <w:rFonts w:ascii="DFKai-SB" w:eastAsia="DFKai-SB" w:hAnsi="DFKai-SB" w:cs="宋体" w:hint="eastAsia"/>
          <w:sz w:val="22"/>
        </w:rPr>
        <w:tab/>
        <w:t>灵能交流无阻，灵能交流！</w:t>
      </w:r>
    </w:p>
    <w:p w:rsidR="00B365AB" w:rsidRPr="009443DF" w:rsidRDefault="00B365AB" w:rsidP="00B365AB">
      <w:pPr>
        <w:pStyle w:val="PlainText"/>
        <w:ind w:left="2700" w:hanging="54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三</w:t>
      </w:r>
      <w:r w:rsidRPr="009443DF">
        <w:rPr>
          <w:rFonts w:ascii="DFKai-SB" w:eastAsia="DFKai-SB" w:hAnsi="DFKai-SB" w:cs="宋体" w:hint="eastAsia"/>
          <w:sz w:val="22"/>
        </w:rPr>
        <w:tab/>
        <w:t>灵能交流，恩主，灵能交流！</w:t>
      </w:r>
      <w:r w:rsidRPr="009443DF">
        <w:rPr>
          <w:rFonts w:ascii="DFKai-SB" w:eastAsia="DFKai-SB" w:hAnsi="DFKai-SB" w:cs="宋体" w:hint="eastAsia"/>
          <w:sz w:val="22"/>
        </w:rPr>
        <w:tab/>
      </w:r>
      <w:r w:rsidRPr="009443DF">
        <w:rPr>
          <w:rFonts w:ascii="DFKai-SB" w:eastAsia="DFKai-SB" w:hAnsi="DFKai-SB" w:cs="宋体" w:hint="eastAsia"/>
          <w:sz w:val="22"/>
        </w:rPr>
        <w:tab/>
        <w:t>我今祈求，恩主，灵能交流！</w:t>
      </w:r>
    </w:p>
    <w:p w:rsidR="00B365AB" w:rsidRPr="009443DF" w:rsidRDefault="00B365AB" w:rsidP="00B365AB">
      <w:pPr>
        <w:pStyle w:val="PlainText"/>
        <w:ind w:left="270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不再不凡自命，不再自觉聪明，</w:t>
      </w:r>
      <w:r w:rsidRPr="009443DF">
        <w:rPr>
          <w:rFonts w:ascii="DFKai-SB" w:eastAsia="DFKai-SB" w:hAnsi="DFKai-SB" w:cs="宋体" w:hint="eastAsia"/>
          <w:sz w:val="22"/>
        </w:rPr>
        <w:tab/>
        <w:t>灵能交流不停，灵能交流！</w:t>
      </w:r>
    </w:p>
    <w:p w:rsidR="00B365AB" w:rsidRPr="009443DF" w:rsidRDefault="00B365AB" w:rsidP="00B365AB">
      <w:pPr>
        <w:pStyle w:val="PlainText"/>
        <w:ind w:left="2700" w:hanging="54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四</w:t>
      </w:r>
      <w:r w:rsidRPr="009443DF">
        <w:rPr>
          <w:rFonts w:ascii="DFKai-SB" w:eastAsia="DFKai-SB" w:hAnsi="DFKai-SB" w:cs="宋体" w:hint="eastAsia"/>
          <w:sz w:val="22"/>
        </w:rPr>
        <w:tab/>
        <w:t>灵能交流，恩主，灵能交流！</w:t>
      </w:r>
      <w:r w:rsidRPr="009443DF">
        <w:rPr>
          <w:rFonts w:ascii="DFKai-SB" w:eastAsia="DFKai-SB" w:hAnsi="DFKai-SB" w:cs="宋体" w:hint="eastAsia"/>
          <w:sz w:val="22"/>
        </w:rPr>
        <w:tab/>
      </w:r>
      <w:r w:rsidRPr="009443DF">
        <w:rPr>
          <w:rFonts w:ascii="DFKai-SB" w:eastAsia="DFKai-SB" w:hAnsi="DFKai-SB" w:cs="宋体" w:hint="eastAsia"/>
          <w:sz w:val="22"/>
        </w:rPr>
        <w:tab/>
        <w:t>我今寻求，恩主，灵能交流！</w:t>
      </w:r>
    </w:p>
    <w:p w:rsidR="00B365AB" w:rsidRPr="009443DF" w:rsidRDefault="00B365AB" w:rsidP="00B365AB">
      <w:pPr>
        <w:pStyle w:val="PlainText"/>
        <w:ind w:left="270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不再自藏自隐，不再独善己身，</w:t>
      </w:r>
      <w:r w:rsidRPr="009443DF">
        <w:rPr>
          <w:rFonts w:ascii="DFKai-SB" w:eastAsia="DFKai-SB" w:hAnsi="DFKai-SB" w:cs="宋体" w:hint="eastAsia"/>
          <w:sz w:val="22"/>
        </w:rPr>
        <w:tab/>
        <w:t>灵能交流日深，灵能交流！</w:t>
      </w:r>
    </w:p>
    <w:p w:rsidR="00B365AB" w:rsidRPr="009443DF" w:rsidRDefault="00B365AB" w:rsidP="00B365AB">
      <w:pPr>
        <w:pStyle w:val="PlainText"/>
        <w:ind w:left="2700" w:hanging="54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五</w:t>
      </w:r>
      <w:r w:rsidRPr="009443DF">
        <w:rPr>
          <w:rFonts w:ascii="DFKai-SB" w:eastAsia="DFKai-SB" w:hAnsi="DFKai-SB" w:cs="宋体" w:hint="eastAsia"/>
          <w:sz w:val="22"/>
        </w:rPr>
        <w:tab/>
        <w:t>灵能交流，恩主，灵能交流！</w:t>
      </w:r>
      <w:r w:rsidRPr="009443DF">
        <w:rPr>
          <w:rFonts w:ascii="DFKai-SB" w:eastAsia="DFKai-SB" w:hAnsi="DFKai-SB" w:cs="宋体" w:hint="eastAsia"/>
          <w:sz w:val="22"/>
        </w:rPr>
        <w:tab/>
      </w:r>
      <w:r w:rsidRPr="009443DF">
        <w:rPr>
          <w:rFonts w:ascii="DFKai-SB" w:eastAsia="DFKai-SB" w:hAnsi="DFKai-SB" w:cs="宋体" w:hint="eastAsia"/>
          <w:sz w:val="22"/>
        </w:rPr>
        <w:tab/>
        <w:t>我今要求，恩主，灵能交流！</w:t>
      </w:r>
    </w:p>
    <w:p w:rsidR="00B365AB" w:rsidRPr="009443DF" w:rsidRDefault="00B365AB" w:rsidP="00B365AB">
      <w:pPr>
        <w:pStyle w:val="PlainText"/>
        <w:ind w:left="270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打倒自持架格，走下作人宝座，</w:t>
      </w:r>
      <w:r w:rsidRPr="009443DF">
        <w:rPr>
          <w:rFonts w:ascii="DFKai-SB" w:eastAsia="DFKai-SB" w:hAnsi="DFKai-SB" w:cs="宋体" w:hint="eastAsia"/>
          <w:sz w:val="22"/>
        </w:rPr>
        <w:tab/>
        <w:t>流出活水江河，灵能交流！</w:t>
      </w:r>
    </w:p>
    <w:p w:rsidR="00B365AB" w:rsidRPr="009443DF" w:rsidRDefault="00B365AB" w:rsidP="00B365AB">
      <w:pPr>
        <w:pStyle w:val="PlainText"/>
        <w:ind w:left="2700" w:hanging="54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六</w:t>
      </w:r>
      <w:r w:rsidRPr="009443DF">
        <w:rPr>
          <w:rFonts w:ascii="DFKai-SB" w:eastAsia="DFKai-SB" w:hAnsi="DFKai-SB" w:cs="宋体" w:hint="eastAsia"/>
          <w:sz w:val="22"/>
        </w:rPr>
        <w:tab/>
        <w:t>灵能交流，恩主，灵能交流！</w:t>
      </w:r>
      <w:r w:rsidRPr="009443DF">
        <w:rPr>
          <w:rFonts w:ascii="DFKai-SB" w:eastAsia="DFKai-SB" w:hAnsi="DFKai-SB" w:cs="宋体" w:hint="eastAsia"/>
          <w:sz w:val="22"/>
        </w:rPr>
        <w:tab/>
      </w:r>
      <w:r w:rsidRPr="009443DF">
        <w:rPr>
          <w:rFonts w:ascii="DFKai-SB" w:eastAsia="DFKai-SB" w:hAnsi="DFKai-SB" w:cs="宋体" w:hint="eastAsia"/>
          <w:sz w:val="22"/>
        </w:rPr>
        <w:tab/>
        <w:t>允我所求，恩主，灵能交流！</w:t>
      </w:r>
    </w:p>
    <w:p w:rsidR="00B365AB" w:rsidRPr="009443DF" w:rsidRDefault="00B365AB" w:rsidP="00B365AB">
      <w:pPr>
        <w:pStyle w:val="PlainText"/>
        <w:ind w:left="2700"/>
        <w:rPr>
          <w:rFonts w:ascii="DFKai-SB" w:eastAsia="DFKai-SB" w:hAnsi="DFKai-SB" w:cs="宋体"/>
          <w:sz w:val="22"/>
        </w:rPr>
      </w:pPr>
      <w:r w:rsidRPr="009443DF">
        <w:rPr>
          <w:rFonts w:ascii="DFKai-SB" w:eastAsia="DFKai-SB" w:hAnsi="DFKai-SB" w:cs="宋体" w:hint="eastAsia"/>
          <w:sz w:val="22"/>
        </w:rPr>
        <w:t>切愿能被建造，不但与你相交，</w:t>
      </w:r>
      <w:r w:rsidRPr="009443DF">
        <w:rPr>
          <w:rFonts w:ascii="DFKai-SB" w:eastAsia="DFKai-SB" w:hAnsi="DFKai-SB" w:cs="宋体" w:hint="eastAsia"/>
          <w:sz w:val="22"/>
        </w:rPr>
        <w:tab/>
        <w:t>且能与人相调，灵能交流！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河往东流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结四七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816CAB" w:rsidRPr="00C868B5" w:rsidRDefault="00816CAB" w:rsidP="00816C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祂带我回到殿门，见水从殿的门槛下流出，往东流去（原来殿面朝东）；这水从槛下，由殿的南边，在祭坛的南边往下流。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神的河是往神荣耀的方向流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参民二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，结四三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在东边，向日出之地，按着军队安营的，是属于犹大营的纛；犹大人的首领是亚米拿达的儿子拿顺，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43:2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以色列神的荣光从东方的路而来，祂的声音如同多水的声音，地就因祂的荣耀发光。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倘若召会中的每一个人，都寻求并顾到神的荣耀，活水就会从召会流出来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，林前十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365AB" w:rsidRPr="00C868B5" w:rsidRDefault="00B365AB" w:rsidP="00B365AB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那从自己说的，是寻求自己的荣耀；惟有那寻求差祂来者之荣耀的，这人才是真的，在祂里面没有不义。</w:t>
      </w:r>
    </w:p>
    <w:p w:rsidR="00B365AB" w:rsidRPr="00C868B5" w:rsidRDefault="00B365AB" w:rsidP="00B365AB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10:31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所以你们或吃、或喝、或作什么事，一切都要为荣耀神而行。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水由殿的右边流出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结四七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祂带我回到殿门，见水从殿的门槛下流出，往东流去（原来殿面朝东）；这水从槛下，由殿的南边，在祭坛的南边往下流。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在圣经里，右边是至高的地位、首位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参来一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祂是神荣耀的光辉，是神本质的印像，用祂大能的话维持、载着并推动万有；祂成就了洗罪的事，就坐在高处至尊至大者的右边；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生命的流该在我们里面居首位，在我们的生活和工作中成为管治的因素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启二二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，西一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下。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天使又指给我看在城内街道当中一道生命水的河，明亮如水晶，从神和羔羊的宝座流出来。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  <w:lang w:eastAsia="zh-TW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1:18</w:t>
      </w:r>
      <w:r w:rsidRPr="00420EFF">
        <w:rPr>
          <w:rFonts w:ascii="DFKai-SB" w:eastAsia="DFKai-SB" w:hAnsi="DFKai-SB" w:cs="Times New Roman" w:hint="eastAsia"/>
          <w:sz w:val="22"/>
          <w:szCs w:val="22"/>
          <w:lang w:eastAsia="zh-TW"/>
        </w:rPr>
        <w:t>下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ab/>
      </w:r>
      <w:r>
        <w:rPr>
          <w:rFonts w:asciiTheme="minorEastAsia" w:hAnsiTheme="minorEastAsia" w:cs="Times New Roman" w:hint="eastAsia"/>
          <w:sz w:val="22"/>
          <w:szCs w:val="22"/>
          <w:lang w:eastAsia="zh-TW"/>
        </w:rPr>
        <w:t>……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祂是元始，是从死人中复活的首生者，使祂可以在万有中居首位；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水流是在祭坛的旁边，说出我们需要十字架的对付与完全的奉献，以享受生命的流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结四七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祂带我回到殿门，见水从殿的门槛下流出，往东流去（原来殿面朝东）；这水从槛下，由殿的南边，在祭坛的南边往下流。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为着生命之流的增加，我们需要为主这铜人所量度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，四七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，启一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，参约七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40:3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祂带我到那里，见有一个人，样子象铜，手拿麻绳和量度的苇子，站在门口。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祂带我出北门，又领我从外面绕到朝东的外门，见水从南边流出。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那人手拿准绳往东出去的时候，量了一千肘，使我蹚过水，水到踝子骨。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  <w:lang w:eastAsia="zh-TW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47:4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祂又量了一千肘，使我蹚过水，水就到膝。祂再量了一千肘，使我蹚过水，水便到腰。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祂又量了一千肘，水便成了河，使我不能蹚过；因为水势涨起，成为可洑的水，不可蹚的河。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脚好象在炉中锻炼过明亮的铜，声音如同众水的声音。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7:37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节期的末日，就是最大之日，耶稣站着高声说，人若渴了，可以到我这里来喝。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7:38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信入我的人，就如经上所说，从他腹中要流出活水的江河来。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7:39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耶稣这话是指着信入祂的人将要受的那灵说的；那时还没有那灵，因为耶稣尚未得着荣耀。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量度就是察验、试验、审判并据有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参赛六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，参结四二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当乌西雅王崩的那年，我看见主坐在高高的宝座上，祂的衣袍垂下，遮满圣殿。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其上有撒拉弗侍立，各有六个翅膀：用两个翅膀遮脸，两个翅膀遮脚，两个翅膀飞翔。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彼此呼喊说，圣哉，圣哉，圣哉，万军之耶和华；祂的荣光充满全地。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因呼喊者的声音，门槛的根基震动，殿充满了烟云。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那时我说，祸哉，我灭亡了！因为我是嘴唇不洁的人，又住在嘴唇不洁的民中；又因我眼见大君王万军之耶和华。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撒拉弗中有一位飞到我跟前，手里拿着红炭，是用火剪从坛上取下来的。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他用炭沾我的口，说，看哪，这炭沾了你的嘴唇，你的罪孽便除掉，你的罪就遮盖了。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我又听见主的声音，说，我可以差遣谁呢？谁肯为我们去呢？我说，我在这里，请差遣我。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42:20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祂量四面，四围有墙，长五百苇，宽五百苇，为要分别圣地与俗地。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量了四次一千肘（一千是完整的单位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参诗八四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），指明我们这些受造之物需要被主彻底的量度，使祂能占有并完全据有我们全人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结四七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84:10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在你的院宇住一日，胜似在别处住千日；我宁愿站在我神殿的门槛，也不愿住在恶人的帐棚里。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祂带我出北门，又领我从外面绕到朝东的外门，见水从南边流出。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那人手拿准绳往东出去的时候，量了一千肘，使我蹚过水，水到踝子骨。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  <w:lang w:eastAsia="zh-TW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47:4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祂又量了一千肘，使我蹚过水，水就到膝。祂再量了一千肘，使我蹚过水，水便到腰。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祂又量了一千肘，水便成了河，使我不能蹚过；因为水势涨起，成为可洑的水，不可蹚的河。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我们越让主察验、试验并审判以据有我们，水流就越深；水流的深度在于我们被主量度有多少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参约壹一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B365AB">
        <w:rPr>
          <w:rFonts w:ascii="Times New Roman" w:eastAsia="DFKai-SB" w:hAnsi="Times New Roman" w:cs="Times New Roman" w:hint="eastAsia"/>
          <w:spacing w:val="-8"/>
          <w:sz w:val="22"/>
          <w:szCs w:val="22"/>
        </w:rPr>
        <w:t>神就是光，在祂里面毫无黑暗；这是我们从祂所听见，现在又报给你们的信息。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约壹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但我们若在光中行，如同神在光中，就彼此有交通，祂儿子耶稣的血也洗净我们一切的罪。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我们越为主所量度，就越受生命之恩的涌流所约束并限制，至终消失在涌流的三一神这可　的河里，被这河带往前；就一面说，我们失去一切的自由，但就另一面说，我们是真正的自由了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结四七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  <w:lang w:eastAsia="zh-TW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47:4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祂又量了一千肘，使我蹚过水，水就到膝。祂再量了一千肘，使我蹚过水，水便到腰。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祂又量了一千肘，水便成了河，使我不能蹚过；因为水势涨起，成为可洑的水，不可蹚的河。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祂对我说，人子啊，你看见了么？祂就带我回到河边。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河使百物得活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节上：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47:9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上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这河所到之处，凡滋生有生命的动物都必生活，并且这水到了那里，就有极多的鱼。</w:t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河水所到之处，百物都必生活，且满了生命。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河流产生树木、鱼和牲畜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我回到河边的时候，见在河这边与那边的岸上有极多的树木。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这河所到之处，凡滋生有生命的动物都必生活，并且这水到了那里，就有极多的鱼。海水得了医治，并且这河所到之处，百物都必生活。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必有渔夫站在海边，从隐基底直到隐以革莲，都作晒网之处。那鱼各从其类，好象大海的鱼甚多。</w:t>
      </w:r>
    </w:p>
    <w:p w:rsidR="00B365AB" w:rsidRPr="00C868B5" w:rsidRDefault="00B365AB" w:rsidP="00B365A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在河这边与那边的岸上必生长各类的树木，其果可作食物；叶子不枯干，果子不断绝；每月必结新果子，因为供应树木的水是从圣所流出来的。树上的果子必作食物，叶子乃为治病。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河滋润旷野，并医治死海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节：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祂对我说，这水往东方一带流出，下到亚拉巴，直到海；所发出来的水流入海时，海水就得医治。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河滋润干焦之地并医治死水。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这滋润和医治的目的是为着产生生命。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河无法医治泥泞之地与洼湿之处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节：</w:t>
      </w:r>
    </w:p>
    <w:p w:rsidR="00B365AB" w:rsidRPr="00C868B5" w:rsidRDefault="00B365AB" w:rsidP="00B365A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47:11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只是泥泞之地与洼湿之处不得治好，必留为盐地。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泥泞之地或洼湿之处是中立地带，半路凉亭，妥协和不冷不热之处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参启三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我知道你的行为，你也不冷也不热；我巴不得你或冷或热。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你既如温水，也不热也不冷，我就要从我口中把你吐出去。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为着生命的流并为着召会生活，我们必须绝对。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你若在主的恢复中，就要绝对在主的恢复中，不要在半路凉亭。……主耶稣渴望并要求绝对。……因着绝对，我们就会在流中，这流不是涓涓细流，乃是可洑的河。这样，河水所到之处，百物都必生活。”（以西结书生命读经，三八二至三八三页）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DFKai-SB" w:eastAsia="DFKai-SB" w:hAnsi="DFKai-SB" w:cs="Times New Roman"/>
          <w:b/>
          <w:sz w:val="28"/>
          <w:szCs w:val="24"/>
        </w:rPr>
      </w:pPr>
      <w:r w:rsidRPr="006C45AD">
        <w:rPr>
          <w:rFonts w:ascii="DFKai-SB" w:eastAsia="DFKai-SB" w:hAnsi="DFKai-SB" w:cs="Times New Roman" w:hint="eastAsia"/>
          <w:b/>
          <w:sz w:val="28"/>
          <w:szCs w:val="24"/>
        </w:rPr>
        <w:t>贰</w:t>
      </w:r>
      <w:r w:rsidRPr="006C45AD">
        <w:rPr>
          <w:rFonts w:ascii="DFKai-SB" w:eastAsia="DFKai-SB" w:hAnsi="DFKai-SB" w:cs="Times New Roman" w:hint="eastAsia"/>
          <w:b/>
          <w:sz w:val="28"/>
          <w:szCs w:val="24"/>
        </w:rPr>
        <w:tab/>
        <w:t>我们享受基督作生命的流，赐生命的灵，乃是为使我们成为撒种者、栽种者、浇灌者、生育者、喂养者和建造者，有供应生命的职事，为着神奇妙的生机建造，就是神宏伟的殿：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新约够资格的执事乃是供应生命给人，为要帮助人在生命里长大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林后三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DC2452" w:rsidRPr="00C868B5" w:rsidRDefault="00DC2452" w:rsidP="00DC2452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祂使我们够资格作新约的执事，这些执事不是属于字句，乃是属于灵，因为那字句杀死人，那灵却叫人活。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生命的执事乃是撒属灵种子的撒种者：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在林前九章十一节保罗对哥林多人说，“我们……把属灵之物撒给你们；”“属灵之物”指属灵的种子。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我们若把属灵之物撒给你们，就是从你们收割肉身之物，这还算大事么？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种子是生命的容器，撒属灵的种子就是在我们灵里，同着并出于我们的灵而分赐生命。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主耶稣来作撒种者，将祂自己作为生命的种子撒在人类里面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祂就用比喻对他们讲许多事，说，看哪，那撒种的出去撒种。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13:37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祂就回答说，那撒好种的就是人子，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在主的恢复里，我们作为新约的执事，需要作撒种者分赐生命，好在人里面生长并产生基督。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生命的执事乃是栽种者，将基督栽种到神的子民里面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DC2452" w:rsidRPr="00C868B5" w:rsidRDefault="00DC2452" w:rsidP="00DC2452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我栽种了，亚波罗浇灌了，惟有神叫他生长。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在基督里得了重生，有神生命的信徒，乃是神所耕种的田地，神新造里的农场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因为我们是神的同工，你们是神的耕地，神的建筑。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我们要将基督栽种到别人里面，就需要在我们灵里真实的经历基督作生命。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生命的执事乃是用基督浇灌人的浇灌者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节：</w:t>
      </w:r>
    </w:p>
    <w:p w:rsidR="00DC2452" w:rsidRPr="00C868B5" w:rsidRDefault="00DC2452" w:rsidP="00DC2452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我栽种了，亚波罗浇灌了，惟有神叫他生长。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一旦我们将基督栽种到别人里面，我们就需要用生命水浇灌他们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启二二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那灵和新妇说，来！听见的人也该说，来！口渴的人也当来；愿意的都可以白白取生命的水喝。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我们可将神农场上的浇灌者比喻为有贮水槽的灌溉系统，用水供应农场；我们该是神圣的“灌溉系统”，有活水贮存在我们里面，可以浇灌作神农场的召会。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我们需要对基督作生命水有真实的经历，并与祂有活的接触，如此我们就能作活水的管道，就是神圣的灌溉系统，能用生命水供应别人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人若喝我所赐的水，就永远不渴；我所赐的水，要在他里面成为泉源，直涌入永远的生命。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7:37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节期的末日，就是最大之日，耶稣站着高声说，人若渴了，可以到我这里来喝。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7:38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信入我的人，就如经上所说，从他腹中要流出活水的江河来。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7:39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耶稣这话是指着信入祂的人将要受的那灵说的；那时还没有那灵，因为耶稣尚未得着荣耀。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生命的执事乃是生育者，就是将生命分赐到自己所生之儿女里面的父亲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DC2452" w:rsidRPr="00C868B5" w:rsidRDefault="00DC2452" w:rsidP="00DC2452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你们在基督里，纵有上万的导师，父亲却不多，因为是我在基督耶稣里借着福音生了你们。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生育就是产生属灵的儿女，借着生命的分赐将他们生出来。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我们需要有神圣的“生命胚芽”，为要将神圣的生命分赐到别人里面，将他们生为神的儿女。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生命的执事乃是喂养者；喂养是生命的事；它不同于教导，教导是知识的事：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给人奶喝或食物吃，就是喂养人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我给你们奶喝，没有给你们干粮，因为那时你们不能吃，就是如今还是不能，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使徒供应给哥林多信徒的，似乎是知识，其实是奶（还不是干粮），这必定滋养了他们。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使徒健全的教训，将健康的教训当作生命的供应供给人，滋养他们，或医治他们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提前一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下，六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，提后一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，多一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DC2452" w:rsidRPr="00C868B5" w:rsidRDefault="00DC2452" w:rsidP="00DC2452">
      <w:pPr>
        <w:pStyle w:val="PlainText"/>
        <w:ind w:left="2970" w:hanging="135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1:10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下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以及其他敌对健康教训之事设立的，</w:t>
      </w:r>
    </w:p>
    <w:p w:rsidR="00DC2452" w:rsidRPr="00C868B5" w:rsidRDefault="00DC2452" w:rsidP="00DC2452">
      <w:pPr>
        <w:pStyle w:val="PlainText"/>
        <w:ind w:left="2970" w:hanging="135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若有人教导的不同，不赞同健康的话，就是我们主耶稣基督的话，以及那合乎敬虔的教训，</w:t>
      </w:r>
    </w:p>
    <w:p w:rsidR="00DC2452" w:rsidRPr="00C868B5" w:rsidRDefault="00DC2452" w:rsidP="00DC2452">
      <w:pPr>
        <w:pStyle w:val="PlainText"/>
        <w:ind w:left="2970" w:hanging="135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你从我听的那健康话语的规范，要用基督耶稣里的信和爱持守着。</w:t>
      </w:r>
    </w:p>
    <w:p w:rsidR="00DC2452" w:rsidRPr="00C868B5" w:rsidRDefault="00DC2452" w:rsidP="00DC2452">
      <w:pPr>
        <w:pStyle w:val="PlainText"/>
        <w:ind w:left="2970" w:hanging="135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坚守那按照使徒教训可信靠的话，好能用健康的教训劝勉人，又能使那些反对的人知罪自责。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生命的执事乃是建造者，用金、银、宝石建造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DC2452" w:rsidRPr="00C868B5" w:rsidRDefault="00DC2452" w:rsidP="00DC2452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然而，若有人用金、银、宝石，木、草、禾秸，在这根基上建造，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金表征父神圣的性情，银表征基督救赎的工作，宝石表征那灵变化的工作；这与表征人性情的木、表征肉体里之人的草、与表征无生命之光景的禾秸相对。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雅歌描绘在正确的召会生活中，得成全的圣徒与变化的灵配搭，成全爱基督的寻求者，将三一神供应给他们，使他们因三一神的属性作到他们里面成为他们的美德而得变化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歌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你的两腮，因发辫的妆饰而秀美；你的颈项，因珠串而美丽。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歌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我们要为你编上金辫，镶上银钉。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这是为着建造召会作基督生机的身体，终极完成新耶路撒冷，以完成神永远的经纶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，启二一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然而，若有人用金、银、宝石，木、草、禾秸，在这根基上建造，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21:18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墙是用碧玉造的，城是纯金的，如同明净的玻璃。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21:19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城墙的根基是用各样宝石装饰的。第一根基是碧玉，第二是蓝宝石，第三是玛瑙，第四是绿宝石，</w:t>
      </w:r>
    </w:p>
    <w:p w:rsidR="00DC2452" w:rsidRPr="00C868B5" w:rsidRDefault="00DC2452" w:rsidP="00DC2452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21:20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第五是红玛瑙，第六是红宝石，第七是黄璧玺，第八是水苍玉，第九是黄玉，第十是翡翠，第十一是紫玛瑙，第十二是紫晶。</w:t>
      </w:r>
    </w:p>
    <w:p w:rsidR="00DC2452" w:rsidRDefault="00DC2452" w:rsidP="00DC2452">
      <w:pPr>
        <w:pStyle w:val="PlainText"/>
        <w:ind w:left="2700" w:hanging="1080"/>
        <w:jc w:val="both"/>
        <w:rPr>
          <w:rFonts w:ascii="Times New Roman" w:hAnsi="Times New Roman" w:cs="Times New Roman" w:hint="eastAsia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21:21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十二个门是十二颗珍珠，每一个门各自是一颗珍珠造的，城内的街道是纯金，好象透明的玻璃。</w:t>
      </w:r>
    </w:p>
    <w:p w:rsidR="000328DC" w:rsidRPr="000328DC" w:rsidRDefault="000328DC" w:rsidP="00DC2452">
      <w:pPr>
        <w:pStyle w:val="PlainText"/>
        <w:ind w:left="2700" w:hanging="1080"/>
        <w:jc w:val="both"/>
        <w:rPr>
          <w:rFonts w:ascii="Times New Roman" w:hAnsi="Times New Roman" w:cs="Times New Roman"/>
          <w:sz w:val="12"/>
          <w:szCs w:val="22"/>
        </w:rPr>
      </w:pPr>
    </w:p>
    <w:p w:rsidR="000328DC" w:rsidRDefault="000328DC" w:rsidP="000328DC">
      <w:pPr>
        <w:pStyle w:val="PlainText"/>
        <w:jc w:val="both"/>
        <w:rPr>
          <w:rFonts w:ascii="DFKai-SB" w:hAnsi="DFKai-SB" w:cs="宋体" w:hint="eastAsia"/>
          <w:b/>
          <w:sz w:val="28"/>
          <w:szCs w:val="24"/>
        </w:rPr>
      </w:pPr>
    </w:p>
    <w:p w:rsidR="000328DC" w:rsidRDefault="000328DC" w:rsidP="000328DC">
      <w:pPr>
        <w:pStyle w:val="PlainText"/>
        <w:jc w:val="both"/>
        <w:rPr>
          <w:rFonts w:ascii="DFKai-SB" w:hAnsi="DFKai-SB" w:cs="宋体" w:hint="eastAsia"/>
          <w:b/>
          <w:sz w:val="28"/>
          <w:szCs w:val="24"/>
        </w:rPr>
      </w:pPr>
    </w:p>
    <w:p w:rsidR="000328DC" w:rsidRPr="001A3958" w:rsidRDefault="000328DC" w:rsidP="000328DC">
      <w:pPr>
        <w:pStyle w:val="PlainText"/>
        <w:jc w:val="both"/>
        <w:rPr>
          <w:rFonts w:ascii="DFKai-SB" w:eastAsia="DFKai-SB" w:hAnsi="DFKai-SB" w:cs="宋体"/>
          <w:b/>
          <w:sz w:val="28"/>
          <w:szCs w:val="24"/>
        </w:rPr>
      </w:pPr>
      <w:r w:rsidRPr="001A3958">
        <w:rPr>
          <w:rFonts w:ascii="DFKai-SB" w:eastAsia="DFKai-SB" w:hAnsi="DFKai-SB" w:cs="宋体" w:hint="eastAsia"/>
          <w:b/>
          <w:sz w:val="28"/>
          <w:szCs w:val="24"/>
        </w:rPr>
        <w:lastRenderedPageBreak/>
        <w:t>职事信息摘录：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F3669A">
        <w:rPr>
          <w:rFonts w:ascii="PMingLiU" w:eastAsia="PMingLiU" w:hAnsi="PMingLiU" w:cs="宋体" w:hint="eastAsia"/>
          <w:sz w:val="28"/>
          <w:szCs w:val="24"/>
        </w:rPr>
        <w:t>新约够资格的执事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我们要……看哥林多前书里所启示，新约够资格的执事的六种身分：撒种者、栽种者、浇灌者、生育者、喂养者和建造者。这六种身分与生命的事有关，就是与我们经历并享受基督作为赐生命的灵有关。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撒种者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林前九章十一节保罗对哥林多人说，“我们……把属灵之物撒给你们”。属灵之物指属灵的种子。新约的执事乃是撒属灵的种子。新约的执事所作的第一件事，不是传道理的教训，乃是撒属灵的种子。种子是生命的容器，撒种就是分赐生命。因此，撒属灵之物是生命的事。按照马太十三章，主耶稣来作撒种者，将祂自己作为生命的种子撒在人类里面（3、37）。同样，在主恢复的召会生活里，我们需要领悟，我们不该仅仅传递知识或道理，乃该撒属灵之物。在主的恢复里，我们作为新约的执事，需要作撒种者，将生命分赐到别人里面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作撒种者比作教师难多了。要作教师，人只需要上圣经学校，在那里他可能被训练成为优秀的讲员，不但学习圣经道理和比喻，也学习如何运用声音，说故事，讲得动听，并且使用手势。然而，要作撒种者，人必须有那能在别人里面生长并产生基督的生命种子。这样属灵的种子不是仅仅道理或字句，乃是在我们灵里生命的东西。这样的种子是属灵之物，乃是在我们灵里，同着并出于我们的灵。要得着教训并不难，但要得着这些种子就不容易了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栽种者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林前三章六节保罗说，“我栽种了”。栽种也是生命的事，因为栽种包含撒种，就是撒播生命的容器，或将花草、苗木或树秧栽植在地里；这一切都是生长的活物。九节告诉我们，我们在基督里的信徒，是“神的耕地”，就是神的农场。在基督里得了重生，有神生命的信徒，乃是神所耕种的田地，神新造里的农场。就团体一面，我们是神的召会，有基督栽种在我们里面。我们要将基督栽种到别人里面，就需要在我们灵里真实的经历基督作生命。我们里面若生长并产生基督，我们就会有出于基督的东西可以栽种到别人里面。这再次指明，属灵的栽种不是道理的事，乃是生命的事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浇灌者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六节保罗继续说，“亚波罗浇灌了”。我们不仅该是栽种者，也该是浇灌者。一旦我们将基督栽种到别人里面，我们就需要用生命水浇灌他们（启二二17）。日复一日我们该浇灌亲爱的圣徒，他们是神的农场上需要浇灌的植物。我们可将神农场上的浇灌者比喻为有贮水槽的灌溉系统，用水供应农场。我们该是神圣的“灌溉系统”，有活水贮存在我们里面，可以浇灌作神农场的召会。我们需要对基督作生命水有真实的经历，并与祂有活的接触。结果，我们就会有生命的泉源不断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从我们里面涌流出来（约四14），并且我们将是活水的管道，神圣的灌溉系统，能用生命水供应别人（七37～39）。我们需要作浇灌者，就是被生命水充满，并且浇灌同作信徒者，使他们在生命里长大的人。我们对基督作活水若没有足够的经历，就很难浇灌别人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生育者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林前四章十五节保罗说，“我在基督耶稣里借着福音生了你们”。生育就是借着生命的分赐产生东西，生出东西。就象使徒保罗借着将神圣的生命分赐到哥林多信徒里面，而生了他们，我们也该作父亲，借着将神圣的生命分赐到人里面，而生育属灵的儿女。生育不象教导，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乃是生命的事。我们需要有神圣的“生命胚芽”，为要将神圣的生命分赐到别人里面，将他们生为神的儿女。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喂养者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生育属灵的儿女以后，我们需要用属灵的奶喂养他们。因此，我们需要作喂养者。在三章二节保罗说，“我给你们奶喝”。给别人奶喝就是喂养他们。喂养是生命的事。它不同于教导，教导是知识的事。我们不该仅仅教导别人，乃要喂养他们。举例而言，母亲用自己所产生的奶喂养婴孩，与母亲用店里买来的奶喂养婴孩，二者是不同的。我们可以说，前者是生机的，后者是人工的。我们该不断凭基督作属灵的食物得滋养，使我们能喂养别人。我们需要从基督得喂养，以产生属灵的奶，好使我们能喂养属灵的儿女。这是对基督作生命的真实经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要实行正确的召会生活，我们需要生命真实的经历。许多基督徒不能实行正确的召会生活，因为他们怱畧了生命的经历。保罗不仅作父亲生育属灵的儿女，也作母亲喂养他们。我们需要在属灵上刚强并健康，使我们象保罗一样，能生育属灵的儿女，并且产生足够属灵的奶喂养他们。那些在众召会中领头的人需要作这样的父亲和母亲。长老们若成为父亲，分赐生命给属灵的儿女，又成为母亲，产生属灵的奶喂养他们，我们就会在作为神家（弗二19）的召会里，有正确的家庭生活。要实行召会生活作为正确的家庭生活，惟一的路乃是借着真实生命的经历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建造者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新约的执事作为撒种者、栽种者、浇灌者、生育者和喂养者，至终该成为建造者。在林前三章十至十一节，保罗说到自己是“智慧的工头”，立了惟一的根基，就是基督，让别人在上面建造。然后在十二节，保罗说到用金、银、宝石在这根基上建造。我们作撒种、栽种、浇灌、生育并喂养的工作时，基督就会在信徒里面生长。信徒里面有了这个生命的长大，他们里面同时也会有相当程度的变化。信徒日复一日长大的时候，就会被变化（林后三18，罗十二2）。他们作为植物在神的农场上长大时，会经历变化，产生金、银、宝石。结果，信徒不仅成为成熟的植物，就是在基督里长成的人（启十四4、15，西一28），也成为金、银、宝石，就是建造神家的宝贵材料（启二一2～3、11、18～22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若要成为用金、银、宝石建造的建造者，我们就需要成为这些宝贵的材料。金表征父神圣的性情，银表征基督救赎的工作，宝石表征那灵变化的工作。在建造神家的事上，建造者与建造的材料不是分开的。我们要成为建造者，自己就需要借着被三一神构成而成为变化过的材料。我们该是神家的建造者，也是建造的材料。我们自己若没有被变化成为宝贵的材料，就无法帮助别人被变化成为这样的材料。我们自己需要首先成为宝贵的材料，并且建造到神的家里。然后我们才够资格用其他的信徒作为变化过的材料，建造神的家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信徒作为变化过的材料，乃是来自生命里的长大；生命里的长大，又是来自撒种、栽种、浇灌、生育和喂养。在这光中，我们在召会生活里所需要的不是仅仅教师或导师，乃是撒种者、栽种者、浇灌者、生育者、喂养者和建造者。在林前四章十五节，保罗将导师与父亲作对比，说，“你们在基督里，纵有上万的导师，父亲却不多。”导师给人教训和指导，而父亲将生命分给所生的儿女。要有导师并不难，但要有父亲却不容易。多有导师却少有父亲的事实指明，后者比起前者是无比的宝贵。在主的恢复里，我们需要撒种者、栽种者、浇灌者、生育者、喂养者和建造者，使主能得着祂生机的建造，就是神的家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作运用灵的属灵人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地方召会里，许多新约的执事在作撒种、栽种、浇灌、生育、喂养和建造的工作。我们要作这样够资格的新约执事，就需要接受生命的种子、活水、神圣的生命和属灵的奶。我们领受这些生命项目的路，乃是借着作运用灵的属灵人。在林前二章十四至十五节，保罗宣告：“属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魂的人不领受神的灵的事，因他以这些事为愚拙，并且他不能明白，因为这些事是凭灵看透的。惟有属灵的人看透万事。”属魂的人无法领受属灵的事；属灵的事就是神深奥的事（10），乃是关于基督作信徒的分。反之，属灵的事对属魂的人乃为愚拙。例如，属灵的人运用他们的灵呼求主名时，属魂的人就认为他们是愚拙的。属魂的人不可能领受任何神的灵的事。人若不运用他的灵，只运用他的魂——他的心思、情感和意志——就无法领受属灵的种子。我们很难使自己不属魂；要避开我们的心思特别困难。属魂的人自认为聪明，所以活在他的心思里。这样的人永远无法领会属灵的事，因为神的灵的事对他都是愚拙的。但我们要领受属灵的种子、水、生命和奶，就需要在我们的灵里。我们应当害怕活在我们的心思里，我们该从我们的心思转向我们的灵。使徒们是属灵的人，为着基督的缘故，弃绝他们属人的智慧，并运用他们的灵，因此，他们“为基督的缘故是愚拙的”（三1，四10）。同样的，在召会生活里，我们也该乐意从我们的心思转向我们的灵，并成为在灵里的人，因而为基督的缘故成为愚拙的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享受主作为赐生命的灵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成为属灵的人，就是运用灵的人，就可以领受神的灵的事，就是神那关于基督的深奥之事。哥林多前书向我们揭示包罗万有基督之丰富的许多项目。基督是神的能力和神的智慧，为着我们的已往作我们的公义，为着我们的现在作我们的圣别，并为着我们的将来作我们的救赎（一24、30）。我们看见祂也是神深奥的事（二10），是神建造的惟一根基（三11），是我们的逾越节（五7）、无酵饼（8）、灵食、灵水和灵磐石（十3～4），是头（十一3），是身体（十二12），是初熟的果子（十五20、23），第二个人（47），和末后的亚当（45下）。作为初熟的果子、第二个人和末后的亚当，祂是首先、第二和末后；作为这样的一位，祂乃是一切。至终，祂是赐生命的灵（45下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基督若不是赐生命的灵，祂就无法成为我们的能力和智慧。祂也无法为着我们的已往作我们的公义，为着我们的现在作我们的圣别，并为着我们的将来作我们的救赎。祂若不是赐生命的灵，祂如何能对我们成为神深奥的事？祂如何能成为不但随着我们，也住在我们里面（林后十三5）的灵磐石？哥林多前书里所启示基督丰富的一切项目，都具体化身在作为赐生命之灵的基督里。我们要在这一切方面经历基督，基督就必须成为赐生命的灵，使祂丰富的所有方面，在我们的经历中都能成为真实、可应用并得胜的。今天基督不是宗教、形式、教训或仪式：祂是赐生命的灵。我们越运用我们的灵，就越被作为赐生命之灵的基督所充满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不但基督是赐生命的灵，我们也与祂成为一灵。在六章十七节保罗宣告：“与主联合的，便是与主成为一灵。”基督所是的一切，都在赐生命的灵里，并且我们与祂联合而成为一灵，不是成为一心、一魂或一个心思。所以，要享受基督一切的丰富，我们需要运用我们的灵，并成为在灵里的人，而不是在魂里的人。我们既与基督联合而成为一灵，就可以借着吃、喝并呼吸祂而享受祂（约六57，七37～39，二十22）。在林前十章三至四节，保罗论到基督是我们的灵食和灵水，说，“都吃了一样的灵食，也都喝了一样的灵水；所喝的是出于随行的灵磐石，那磐石就是基督。”在十二章十三节保罗说，我们“都得以喝一位灵”。我们既然与基督成为一灵，就该运用我们的灵从祂得喂养，并且喝祂，以享受祂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F3669A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F3669A">
        <w:rPr>
          <w:rFonts w:ascii="DFKai-SB" w:eastAsia="DFKai-SB" w:hAnsi="DFKai-SB" w:cs="宋体" w:hint="eastAsia"/>
          <w:sz w:val="28"/>
          <w:szCs w:val="24"/>
        </w:rPr>
        <w:t>呼求主的名，享受祂作那灵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可以借着呼求主的名，运用我们的灵享受祂。在哥林多前书的开头，保罗说，“写信给在哥林多神的召会，就是给在基督耶稣里被圣别，蒙召的圣徒，同着所有在各处呼求我们主耶稣基督之名的人；祂是他们的，也是我们的。”（一2。）在原文，呼求是由“在……上”和“（按名）呼叫”所组成，因此是以听得见的声音呼叫，甚至大声呼喊（徒七59～60）。呼求主的名不是默祷，乃是以听得见的声音呼叫主（哀三55～56，赛十二2～6）。我们可以呼求主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的名，说，“哦，主耶稣。”我们若实行以听得见的声音，甚至大声向主呼喊，而不是默祷或低声祷告，我们就能见证，这样的呼求使我们对基督的享受大为改观。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林前十二章三节保罗说，“若不是在圣灵里，也没有人能说，主，耶稣！”我们用正确的灵说，“主耶稣”，我们就在圣灵里。我们向主敞开我们这人，运用我们的灵，并且说，“主耶稣”，我们就在我们的灵里，也在圣灵里。借着呼求主的名，我们就吃祂、喝祂并将祂吸入我们里面，以享受祂。倘若我们在众地方召会里的人都这样享受主，我们就不但会成为撒种者、栽种者、浇灌者、生育者（父亲）、喂养者（母亲）和建造者，也会成为金、银、宝石等宝贵材料，以建造神在地上的住处。结果，我们就会被构成为神奇妙的生机建造，就是神宏伟的殿。这就是正确的召会生活（李常受文集一九七〇年第一册——中文尚未出书）。</w:t>
      </w:r>
    </w:p>
    <w:p w:rsidR="006C45AD" w:rsidRDefault="006C45AD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6C45AD" w:rsidRDefault="006C45AD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br w:type="page"/>
      </w:r>
    </w:p>
    <w:p w:rsidR="00152B64" w:rsidRPr="00152B64" w:rsidRDefault="00152B64" w:rsidP="00152B6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28"/>
          <w:szCs w:val="24"/>
        </w:rPr>
      </w:pPr>
      <w:r w:rsidRPr="00152B64">
        <w:rPr>
          <w:rFonts w:ascii="DFKai-SB" w:eastAsia="DFKai-SB" w:hAnsi="DFKai-SB" w:cs="Times New Roman" w:hint="eastAsia"/>
          <w:sz w:val="28"/>
          <w:szCs w:val="24"/>
        </w:rPr>
        <w:lastRenderedPageBreak/>
        <w:t>二</w:t>
      </w:r>
      <w:r w:rsidRPr="00152B64">
        <w:rPr>
          <w:rFonts w:ascii="宋体" w:eastAsia="宋体" w:hAnsi="宋体" w:cs="宋体" w:hint="eastAsia"/>
          <w:sz w:val="28"/>
          <w:szCs w:val="24"/>
        </w:rPr>
        <w:t>〇</w:t>
      </w:r>
      <w:r w:rsidRPr="00152B64">
        <w:rPr>
          <w:rFonts w:ascii="DFKai-SB" w:eastAsia="DFKai-SB" w:hAnsi="DFKai-SB" w:cs="DFKai-SB" w:hint="eastAsia"/>
          <w:sz w:val="28"/>
          <w:szCs w:val="24"/>
        </w:rPr>
        <w:t>一一年秋季国际长老及负责弟兄训练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主题：主恢复中的四大支柱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sz w:val="32"/>
          <w:szCs w:val="24"/>
        </w:rPr>
        <w:t>第六篇信息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第三大支柱</w:t>
      </w:r>
      <w:r w:rsidR="00F17CFF" w:rsidRPr="00F17CFF">
        <w:rPr>
          <w:rFonts w:ascii="Times New Roman" w:hAnsi="Times New Roman" w:cs="Times New Roman"/>
          <w:b/>
          <w:w w:val="150"/>
          <w:sz w:val="32"/>
          <w:szCs w:val="24"/>
        </w:rPr>
        <w:t>—</w:t>
      </w: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召会（一）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召会作为神的国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读经：弗二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，帖前二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，西一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，太六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</w:p>
    <w:p w:rsidR="00D05BA2" w:rsidRPr="00C868B5" w:rsidRDefault="00D05BA2" w:rsidP="00D05BA2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这样，你们不再是外人和寄居的，乃是圣徒同国之民，是神家里的亲人，</w:t>
      </w:r>
    </w:p>
    <w:p w:rsidR="00D05BA2" w:rsidRPr="00C868B5" w:rsidRDefault="00D05BA2" w:rsidP="00D05BA2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帖前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要叫你们行事为人，配得过那召你们进入祂自己的国和荣耀的神。</w:t>
      </w:r>
    </w:p>
    <w:p w:rsidR="00D05BA2" w:rsidRPr="00C868B5" w:rsidRDefault="00D05BA2" w:rsidP="00D05BA2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祂拯救了我们脱离黑暗的权势，把我们迁入祂爱子的国里；</w:t>
      </w:r>
    </w:p>
    <w:p w:rsidR="00D05BA2" w:rsidRPr="00C868B5" w:rsidRDefault="00D05BA2" w:rsidP="00D05BA2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耶稣回答说，我实实在在地告诉你，人若不重生，就不能见神的国。</w:t>
      </w:r>
    </w:p>
    <w:p w:rsidR="00D05BA2" w:rsidRPr="00C868B5" w:rsidRDefault="00D05BA2" w:rsidP="00D05BA2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耶稣回答说，我实实在在地告诉你，人若不是从水和灵生的，就不能进神的国。</w:t>
      </w:r>
    </w:p>
    <w:p w:rsidR="00D05BA2" w:rsidRPr="00C868B5" w:rsidRDefault="00D05BA2" w:rsidP="00D05BA2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因为神的国不在于吃喝，乃在于公义、和平、并圣灵中的喜乐。</w:t>
      </w:r>
    </w:p>
    <w:p w:rsidR="00D05BA2" w:rsidRPr="00C868B5" w:rsidRDefault="00D05BA2" w:rsidP="00D05BA2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愿你的国来临，愿你的旨意行在地上，如同行在天上。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DFKai-SB" w:eastAsia="DFKai-SB" w:hAnsi="DFKai-SB" w:cs="Times New Roman"/>
          <w:b/>
          <w:sz w:val="28"/>
          <w:szCs w:val="24"/>
        </w:rPr>
      </w:pPr>
      <w:r w:rsidRPr="006C45AD">
        <w:rPr>
          <w:rFonts w:ascii="DFKai-SB" w:eastAsia="DFKai-SB" w:hAnsi="DFKai-SB" w:cs="Times New Roman" w:hint="eastAsia"/>
          <w:b/>
          <w:sz w:val="28"/>
          <w:szCs w:val="24"/>
        </w:rPr>
        <w:t>壹</w:t>
      </w:r>
      <w:r w:rsidRPr="006C45AD">
        <w:rPr>
          <w:rFonts w:ascii="DFKai-SB" w:eastAsia="DFKai-SB" w:hAnsi="DFKai-SB" w:cs="Times New Roman" w:hint="eastAsia"/>
          <w:b/>
          <w:sz w:val="28"/>
          <w:szCs w:val="24"/>
        </w:rPr>
        <w:tab/>
        <w:t>以弗所二章十九节启示召会乃是神的国：</w:t>
      </w:r>
    </w:p>
    <w:p w:rsidR="003E7F41" w:rsidRPr="00C868B5" w:rsidRDefault="003E7F41" w:rsidP="003E7F41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这样，你们不再是外人和寄居的，乃是圣徒同国之民，是神家里的亲人，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“同国之民”这辞指明神的国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3E7F41" w:rsidRPr="00C868B5" w:rsidRDefault="003E7F41" w:rsidP="003E7F41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这样，你们不再是外人和寄居的，乃是圣徒同国之民，是神家里的亲人，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在十九节保罗主要的观念乃是神国里的公民权。</w:t>
      </w:r>
    </w:p>
    <w:p w:rsidR="003E7F41" w:rsidRPr="00C868B5" w:rsidRDefault="003E7F41" w:rsidP="003E7F41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这样，你们不再是外人和寄居的，乃是圣徒同国之民，是神家里的亲人，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所有的信徒，无论是犹太人或外邦人，都是神国里的国民；神的国是神施行祂权柄的范围</w:t>
      </w:r>
      <w:r w:rsidR="0069214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，启一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3E7F41" w:rsidRPr="00C868B5" w:rsidRDefault="003E7F41" w:rsidP="003E7F41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耶稣回答说，我实实在在地告诉你，人若不是从水和灵生的，就不能进神的国。</w:t>
      </w:r>
    </w:p>
    <w:p w:rsidR="003E7F41" w:rsidRPr="00C868B5" w:rsidRDefault="003E7F41" w:rsidP="003E7F41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又使我们成为国度，作祂神与父的祭司；愿荣耀权能归与祂，直到永永远远。阿们。</w:t>
      </w:r>
    </w:p>
    <w:p w:rsidR="003E7F41" w:rsidRPr="00C868B5" w:rsidRDefault="003E7F41" w:rsidP="003E7F41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我约翰，就是你们的弟兄，和你们在耶稣的患难、国度、忍耐里一同有分的，为神的话和耶稣的见证，曾在那名叫拔摩的海岛上。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神国的公民权包括了权利和义务，这两件事总是并行的。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我们享受神国的权利，也要担负神国的义务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，路十四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，太二四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那些洗净自己袍子的有福了，可得权柄到生命树那里，也能从门进城。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同席的有一人听见这话，就对耶稣说，在神国里吃饭的有福了。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耶稣对他说，有一人摆设大筵席，请了许多人。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到了坐席的时候，打发奴仆去对所请的人说，请来吧，样样都齐备了。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众人一致推辞。头一个对他说，我买了一块地，必须去看看，请你准我辞了。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另一个说，我买了五对牛，要去试一试，请你准我辞了。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还有一个说，我才娶了妻，所以不能去。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那奴仆回来，把这些事都报告了主人。家主就动怒，对奴仆说，快出去到城里大街小巷，带那贫穷的、残废的、瞎眼的、瘸腿的到这里来。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奴仆说，主啊，你所吩咐的已经办了，还有空位。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主人对奴仆说，你出去到路上和篱笆那里，勉强人进来，坐满我的屋子。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我告诉你们，先前所请的人，没有一个得尝我的筵席。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众人正听这些话的时候，耶稣因为将近耶路撒冷，又因他们以为神的国快要显现出来，就再说了一个比喻，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说，有一个贵胄往远方去，要得国回来，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便叫了他的十个奴仆来，交给他们十锭银子，对他们说，你们去作生意，直等我回来。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他本国的人却恨他，打发使者随后去说，我们不愿意这个人作我们的王。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他既得国回来，就吩咐叫那些领银子的奴仆来，要知道他们作生意赚了多少。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头一个上来说，主啊，你的一锭银子已经另赚了十锭。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主人说，好，良善的奴仆，你在最小的事上既是忠信的，可以有权柄管十座城。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第二个来说，主啊，你的一锭银子已经赚了五锭。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主人说，你也可以管五座城。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又一个来说，主啊，看哪，你的一锭银子，我把它包在手巾里存着。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我原是怕你，因为你是严厉的人；没有存放的要提取，没有播种的要收割。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主人对他说，你这恶仆，我要凭你的口，定你的罪；你既知道我是严厉的人，没有存放的要提取，没有播种的要收割，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为什么不把我的银子交给银行，到我来的时候，可以连本带利收回？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就对旁边站着的人说，从他夺过这一锭来，给那有十锭的。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他们说，主啊，他已经有十锭了。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主人说，我告诉你们，凡有的，还要给他；没有的，连他所有的，也要从他夺去。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至于我那些仇敌，就是不要我作他们王的，把他们拉到这里，在我面前杀了吧。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24:14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这国度的福音要传遍天下，对万民作见证，然后末期才来到。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28:18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耶稣进前来，对他们说，天上地上所有的权柄，都赐给我了。</w:t>
      </w:r>
    </w:p>
    <w:p w:rsidR="003E7F41" w:rsidRPr="00C868B5" w:rsidRDefault="003E7F41" w:rsidP="003E7F41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28:19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所以你们要去，使万民作我的门徒，将他们浸入父、子、圣灵的名里，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贰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神已召我们进入祂的国；神的国乃是我们在神圣的管治下，敬拜并享受神的范围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帖前二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12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3E7F41" w:rsidRPr="00C868B5" w:rsidRDefault="003E7F41" w:rsidP="003E7F41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帖前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要叫你们行事为人，配得过那召你们进入祂自己的国和荣耀的神。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神的国是神圣的范围，使神能成就祂的计划；也是神执行祂权柄，达到祂心意的领域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E7F41" w:rsidRPr="00C868B5" w:rsidRDefault="003E7F41" w:rsidP="003E7F41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愿你的国来临，愿你的旨意行在地上，如同行在天上。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新约传扬福音是说到国度；福音是为着国度，宣扬福音是叫背叛的罪人得救、合格且被装备，好进入国度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可一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，太四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，徒八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E7F41" w:rsidRPr="00C868B5" w:rsidRDefault="003E7F41" w:rsidP="003E7F41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约翰下监以后，耶稣来到加利利，传扬神的福音，说，</w:t>
      </w:r>
    </w:p>
    <w:p w:rsidR="003E7F41" w:rsidRPr="00C868B5" w:rsidRDefault="003E7F41" w:rsidP="003E7F41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时期满了，神的国已经临近了。你们要悔改，相信福音。</w:t>
      </w:r>
    </w:p>
    <w:p w:rsidR="003E7F41" w:rsidRPr="00C868B5" w:rsidRDefault="003E7F41" w:rsidP="003E7F41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从那时候，耶稣开始传道，说，你们要悔改，因为诸天的国已经临近了。</w:t>
      </w:r>
    </w:p>
    <w:p w:rsidR="003E7F41" w:rsidRPr="00C868B5" w:rsidRDefault="003E7F41" w:rsidP="003E7F41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及至他们信了腓利所传神的国和耶稣基督之名的福音，连男带女就受了浸。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叁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圣经首先陈明国度，然后陈明召会；国度的出现产生召会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太四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23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，十六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18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19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耶稣走遍加利利，在他们的会堂里施教，传扬国度的福音，医治百姓各样的疾病，和各种的症候。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我要把诸天之国的钥匙给你，凡你在地上捆绑的，必是在诸天之上已经捆绑的；凡你在地上释放的，必是在诸天之上已经释放的。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神的生命就是神的国度；神圣的生命就是国度，这生命产生召会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，太七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耶稣回答说，我实实在在地告诉你，人若不重生，就不能见神的国。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耶稣回答说，我实实在在地告诉你，人若不是从水和灵生的，就不能进神的国。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引到生命的，那门窄，那路狭，找着的人也少。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不是每一个对我说，主啊，主啊的人，都能进诸天的国，惟独实行我诸天之上父旨意的人，才能进去。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耶稣对他说，你为什么以善问我？只有一位是善的。你若要进入生命，就要遵守诫命。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凡为我的名撇下房屋、或是弟兄、姊妹、父亲、母亲、儿女、田地的，必要得着百倍，且要承受永远的生命。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25:46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这些人要往永远的刑罚里去，那些义人却要往永远的生命里去。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国度乃是生命的范围，让生命行动、治理、管治，使生命能达成其目的，而这生命的范围就是国度。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福音带进神圣的生命，这生命有其范围，这范围就是国度；神圣生命同其范围产生召会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提后一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但如今借着我们救主基督耶稣的显现，才显明出来。祂已经把死废掉，借着福音将生命和不朽坏照耀出来；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国度的福音产生召会，因为国度就是生命本身，而召会是生命的结果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，徒八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耶稣走遍加利利，在他们的会堂里施教，传扬国度的福音，医治百姓各样的疾病，和各种的症候。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及至他们信了腓利所传神的国和耶稣基督之名的福音，连男带女就受了浸。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国度是召会的实际；因此，我们离了国度的生命，就不能过召会生活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，启一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灵里贫穷的人有福了，因为诸天的国是他们的。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我要把诸天之国的钥匙给你，凡你在地上捆绑的，必是在诸天之上已经捆绑的；凡你在地上释放的，必是在诸天之上已经释放的。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约翰写信给在亚西亚的七个召会：愿恩典与平安，从那今是昔是以后永是的，从祂宝座前的七灵，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并从那忠信的见证人、死人中的首生者、为地上君王元首的耶稣基督，归与你们。祂爱我们，用自己的血，把我们从我们的罪中释放了；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又使我们成为国度，作祂神与父的祭司；愿荣耀权能归与祂，直到永永远远。阿们。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我约翰，就是你们的弟兄，和你们在耶稣的患难、国度、忍耐里一同有分的，为神的话和耶稣的见证，曾在那名叫拔摩的海岛上。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诸天之国的实际（太五～七）乃是召会生活的内容；没有国度的实际，召会就是空洞的。</w:t>
      </w:r>
    </w:p>
    <w:p w:rsidR="00EA4E3A" w:rsidRPr="00EA4E3A" w:rsidRDefault="00EA4E3A" w:rsidP="00EA4E3A">
      <w:pPr>
        <w:pStyle w:val="PlainText"/>
        <w:adjustRightInd w:val="0"/>
        <w:snapToGrid w:val="0"/>
        <w:ind w:left="270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 w:rsidRPr="00420EFF">
        <w:rPr>
          <w:rFonts w:ascii="DFKai-SB" w:eastAsia="DFKai-SB" w:hAnsi="DFKai-SB" w:cs="Times New Roman" w:hint="eastAsia"/>
          <w:sz w:val="22"/>
          <w:szCs w:val="22"/>
        </w:rPr>
        <w:t>（省略）</w:t>
      </w:r>
      <w:r>
        <w:rPr>
          <w:rFonts w:asciiTheme="minorEastAsia" w:hAnsiTheme="minorEastAsia" w:cs="Times New Roman" w:hint="eastAsia"/>
          <w:sz w:val="22"/>
          <w:szCs w:val="22"/>
        </w:rPr>
        <w:t>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因着国度的生命产生召会生活，所以当我们团体地在国度生命里生活，我们自然就过召会生活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因为神的国不在于吃喝，乃在于公义、和平、并圣灵中的喜乐。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没有国度作召会的实际，召会就不能被建造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我要把诸天之国的钥匙给你，凡你在地上捆绑的，必是在诸天之上已经捆绑的；凡你在地上释放的，必是在诸天之上已经释放的。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召会是借着国度的权柄产生的。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国度钥匙的赐给，是为使召会能够被建造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节，十八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，参约二十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我要把诸天之国的钥匙给你，凡你在地上捆绑的，必是在诸天之上已经捆绑的；凡你在地上释放的，必是在诸天之上已经释放的。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我实在告诉你们，凡你们在地上捆绑的，必是在诸天之上已经捆绑的；凡你们在地上释放的，必是在诸天之上已经释放的。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你们赦免谁的罪，谁的罪就赦免了；你们留下谁的罪，谁的罪就留下了。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当诸天的国能在一班信徒身上施行权柄，那一班信徒就能被建造成为召会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西二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不持定元首；本于祂，全身借着节和筋，得了丰富的供应，并结合一起，就以神的增长而长大。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惟在爱里持守着真实，我们就得以在一切事上长到祂，就是元首基督里面；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肆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父拯救了我们脱离黑暗的权势，把我们迁入祂爱子的国里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西一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13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祂拯救了我们脱离黑暗的权势，把我们迁入祂爱子的国里；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借着重生我们被迁入神爱子可喜悦的国里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我们在爱和生命里受管治的范围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祂拯救了我们脱离黑暗的权势，把我们迁入祂爱子的国里；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当我们在复活里，凭着子作我们的生命而活，我们就活在祂的国里，在父的爱里享受祂；在此我们有召会生活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基督是我们的生命，祂显现的时候，你们也要与祂一同显现在荣耀里。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6:57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活的父怎样差我来，我又因父活着，照样，那吃我的人，也要因我活着。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虽然父爱子的国包括今世、来世和永世，但歌罗西一章十三节所强调的是在今世，就是在召会时代里，父爱子的国：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祂拯救了我们脱离黑暗的权势，把我们迁入祂爱子的国里；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因为父喜悦祂的儿子，父爱子的国就是喜乐的范围，喜悦的事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看哪，又有声音从诸天之上出来，说，这是我的爱子，我所喜悦的。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他还说话的时候，看哪，有一朵光明的云彩遮盖他们；看哪，又有声音从云彩里出来，说，这是我的爱子，我所喜悦的，你们要听祂。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召会生活今天乃是父爱子的国，与神的儿子一样，对父神是可喜悦的。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伍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今天神的国就是神圣种类的范围，在其中有一切神圣的事物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约三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3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、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5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耶稣回答说，我实实在在地告诉你，人若不重生，就不能见神的国。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耶稣回答说，我实实在在地告诉你，人若不是从水和灵生的，就不能进神的国。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我们要进入这神圣的范围，就是神圣种类的范围，就需要从神而生，得着神的生命和性情，因而成为在神国里的神人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凡接受祂的，就是信入祂名的人，祂就赐他们权柄，成为神的儿女。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这等人不是从血生的，不是从肉体的意思生的，也不是从人的意思生的，乃是从神生的。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我们由神重生，成为神的种类并进入神的国；如今我们乃是神人，在神的国这神圣种类的范围里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耶稣回答说，我实实在在地告诉你，人若不重生，就不能见神的国。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耶稣回答说，我实实在在地告诉你，人若不是从水和灵生的，就不能进神的国。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lastRenderedPageBreak/>
        <w:t>陆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真正的召会就是今世的神的国；今天信徒乃是在召会中过国度生活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太十六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18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19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，十八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17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18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，十三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44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46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，罗十四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17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，林前四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20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，弗二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19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，西四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11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，启一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4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6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我要把诸天之国的钥匙给你，凡你在地上捆绑的，必是在诸天之上已经捆绑的；凡你在地上释放的，必是在诸天之上已经释放的。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他若不听他们，就告诉召会；他若连召会也不听，就把他当作外邦人和税吏。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我实在告诉你们，凡你们在地上捆绑的，必是在诸天之上已经捆绑的；凡你们在地上释放的，必是在诸天之上已经释放的。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13:44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诸天的国好象宝贝藏在田地里，人找到了，就藏起来，欢欢喜喜地去变卖他一切所有的，买这田地。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13:45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诸天的国又好象一个商人，寻找好珠子，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13:46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寻到一颗珍贵的珠子，就去变卖他一切所有的，买了这珠子。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因为神的国不在于吃喝，乃在于公义、和平、并圣灵中的喜乐。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因为神的国不在于言语，乃在于能力。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这样，你们不再是外人和寄居的，乃是圣徒同国之民，是神家里的亲人，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那称为犹士都的耶数，也问你们安；奉割礼的人中，只有这些人是为神的国作我的同工，他们也成了我的安慰。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约翰写信给在亚西亚的七个召会：愿恩典与平安，从那今是昔是以后永是的，从祂宝座前的七灵，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并从那忠信的见证人、死人中的首生者、为地上君王元首的耶稣基督，归与你们。祂爱我们，用自己的血，把我们从我们的罪中释放了；</w:t>
      </w:r>
    </w:p>
    <w:p w:rsidR="00EA4E3A" w:rsidRPr="00C868B5" w:rsidRDefault="00EA4E3A" w:rsidP="00EA4E3A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又使我们成为国度，作祂神与父的祭司；愿荣耀权能归与祂，直到永永远远。阿们。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主耶稣每次说到召会时，都将召会联于国度；这指明国度与召会有何等密切的关联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我要把诸天之国的钥匙给你，凡你在地上捆绑的，必是在诸天之上已经捆绑的；凡你在地上释放的，必是在诸天之上已经释放的。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他若不听他们，就告诉召会；他若连召会也不听，就把他当作外邦人和税吏。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我实在告诉你们，凡你们在地上捆绑的，必是在诸天之上已经捆绑的；凡你们在地上释放的，必是在诸天之上已经释放的。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罗马十四章十七节证明，今世的召会乃是神的国。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因为神的国不在于吃喝，乃在于公义、和平、并圣灵中的喜乐。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林前四章二十节的“神的国”是指召会生活（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），这含示就着权柄的一面说，今世的召会就是神的国。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因为神的国不在于言语，乃在于能力。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因此我已打发提摩太到你们那里去；他在主里是我所亲爱、忠信的孩子；他必提醒你们，我在基督耶稣里怎样行事，正如我在各处各召会中所教导的。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保罗和他的同工为着建立众召会，在福音工作上所作的，乃是为着神的国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西四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那称为犹士都的耶数，也问你们安；奉割礼的人中，只有这些人是为神的国作我的同工，他们也成了我的安慰。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启示录一章六节的“国度”一辞启示，召会在哪里，神的国就在哪里；召会代表国度。</w:t>
      </w:r>
    </w:p>
    <w:p w:rsidR="00EA4E3A" w:rsidRPr="00C868B5" w:rsidRDefault="00EA4E3A" w:rsidP="00EA4E3A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又使我们成为国度，作祂神与父的祭司；愿荣耀权能归与祂，直到永永远远。阿们。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虽然今天召会是神的国，但唯有当我们在灵里，而不在天然人里生活、行动、为人时，我们才在国度的实际里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使律法义的要求，成就在我们这不照着肉体，只照着灵而行的人身上。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我说，你们当凭着灵而行，就绝不会满足肉体的情欲了。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我们若凭着灵活着，也就当凭着灵而行。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当神国的权柄得以在我们身上运行，公义、和平并喜乐将是我们日常生活的特征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EA4E3A" w:rsidRPr="00C868B5" w:rsidRDefault="00EA4E3A" w:rsidP="00EA4E3A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因为神的国不在于吃喝，乃在于公义、和平、并圣灵中的喜乐。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我们这些在神圣三一分赐之下的人，需要在召会中过国度的生活，在神圣的生命里长大并发展，直到我们达到成熟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林后十三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，可四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3A7A35" w:rsidRPr="00C868B5" w:rsidRDefault="003A7A35" w:rsidP="003A7A35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愿主耶稣基督的恩，神的爱，圣灵的交通，与你们众人同在。</w:t>
      </w:r>
    </w:p>
    <w:p w:rsidR="003A7A35" w:rsidRPr="00C868B5" w:rsidRDefault="003A7A35" w:rsidP="003A7A35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耶稣又说，神的国是这样，如同人把种子撒在地上，</w:t>
      </w:r>
    </w:p>
    <w:p w:rsidR="003A7A35" w:rsidRPr="00C868B5" w:rsidRDefault="003A7A35" w:rsidP="003A7A35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黑夜睡觉，白日起来，这种子就发芽渐长，怎么会这样，他并不知道。</w:t>
      </w:r>
    </w:p>
    <w:p w:rsidR="003A7A35" w:rsidRPr="00C868B5" w:rsidRDefault="003A7A35" w:rsidP="003A7A35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地生五谷，是出于自然的：先发苗，后长穗，再后穗上结成饱满的子粒。</w:t>
      </w:r>
    </w:p>
    <w:p w:rsidR="003A7A35" w:rsidRPr="00C868B5" w:rsidRDefault="003A7A35" w:rsidP="003A7A35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谷既熟了，他立刻用镰刀去割，因为收割的时候到了。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我们借着重生进入神的国之后，需要往前，借着经历神圣生命完全的发展，丰富地进入我们主和救主耶稣基督永远的国，如彼后一章五至十一节所启示的。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正因这缘故，你们要分外殷勤，在你们的信上，充足地供应美德，在美德上供应知识，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在知识上供应节制，在节制上供应忍耐，在忍耐上供应敬虔，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在敬虔上供应弟兄相爱，在弟兄相爱上供应爱。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因为这几样存在你们里面，且不断增多，就必将你们构成非闲懒不结果子的，以致充分地认识我们的主耶稣基督。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那没有这几样的，就是眼瞎、近视，忘了他旧日的罪已经得了洁净。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所以弟兄们，应当更加殷勤，使你们所蒙的呼召和拣选坚定不移；你们行这几样，就永不失脚。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这样，你们就必得着丰富充足的供应，以进入我们主和救主耶稣基督永远的国。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神圣生命长大并发展以至成熟，以及在今天的召会生活中活在国度的实际里，结果乃是我们承受神的国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参林前十五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A7A35" w:rsidRPr="00C868B5" w:rsidRDefault="003A7A35" w:rsidP="003A7A35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15:50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弟兄们，我告诉你们，血肉之人不能承受神的国，朽坏的也不能承受不朽坏的。</w:t>
      </w:r>
    </w:p>
    <w:p w:rsidR="003A7A35" w:rsidRPr="00C868B5" w:rsidRDefault="003A7A35" w:rsidP="003A7A35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嫉妒、醉酒、荒宴以及类似的事；关于这些事，我现在事先告诉你们，正如我先前说过的：行这样事的人，必不得承受神的国。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柒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召会带进国度；神的召会的工作就是把神的国带进来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太六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10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，十二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22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29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，启十一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15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，十二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10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愿你的国来临，愿你的旨意行在地上，如同行在天上。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当下，有一个鬼附、又瞎又哑的人，被带到耶稣那里；耶稣就治好了他，以致那哑巴又说话，又看见。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所有的群众都惊奇，说，莫非这是大卫的子孙么？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法利赛人听见了，却说，这个人赶鬼，无非是靠着鬼王别西卜。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耶稣知道他们的心意，就对他们说，凡国自相分争，必至荒凉；凡城或家自相分争，也难站住。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若撒但赶逐撒但，他就自相分争，他的国怎能站住？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我若是靠着别西卜赶鬼，你们的子弟又是靠着谁赶呢？这样，他们就要审判你们了。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我若靠着神的灵赶鬼，这就是神的国临到你们了。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人怎能进壮者家里，抢夺他的家具？除非先捆绑那壮者，才能洗劫他的家。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第七位天使吹号，天上就有大声音说，世上的国，成了我主和祂基督的国，祂要作王，直到永永远远。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我听见天上有大声音说，我们神的救恩、能力、国度、并祂基督的权柄，现在都来到了，因为那在我们神面前昼夜控告我们弟兄们的控告者，已经被摔下去了。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召会一切的工作，都是受神国原则的管治。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召会要负责将天上的旨意带到地上，并将天上的旨意实行在地上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A7A35" w:rsidRPr="00C868B5" w:rsidRDefault="003A7A35" w:rsidP="003A7A35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愿你的国来临，愿你的旨意行在地上，如同行在天上。</w:t>
      </w:r>
    </w:p>
    <w:p w:rsidR="003A7A35" w:rsidRPr="00C868B5" w:rsidRDefault="003A7A35" w:rsidP="003A7A35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不是每一个对我说，主啊，主啊的人，都能进诸天的国，惟独实行我诸天之上父旨意的人，才能进去。</w:t>
      </w:r>
    </w:p>
    <w:p w:rsidR="003A7A35" w:rsidRDefault="003A7A35" w:rsidP="003A7A35">
      <w:pPr>
        <w:pStyle w:val="PlainText"/>
        <w:ind w:left="2160" w:hanging="1080"/>
        <w:jc w:val="both"/>
        <w:rPr>
          <w:rFonts w:ascii="Times New Roman" w:hAnsi="Times New Roman" w:cs="Times New Roman" w:hint="eastAsia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12:50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因为凡实行我在诸天之上父旨意的，就是我的弟兄、姊妹和母亲了。</w:t>
      </w:r>
    </w:p>
    <w:p w:rsidR="000328DC" w:rsidRPr="000328DC" w:rsidRDefault="000328DC" w:rsidP="003A7A35">
      <w:pPr>
        <w:pStyle w:val="PlainText"/>
        <w:ind w:left="2160" w:hanging="1080"/>
        <w:jc w:val="both"/>
        <w:rPr>
          <w:rFonts w:ascii="Times New Roman" w:hAnsi="Times New Roman" w:cs="Times New Roman"/>
          <w:sz w:val="12"/>
          <w:szCs w:val="22"/>
        </w:rPr>
      </w:pPr>
    </w:p>
    <w:p w:rsidR="000328DC" w:rsidRPr="001A3958" w:rsidRDefault="000328DC" w:rsidP="000328DC">
      <w:pPr>
        <w:pStyle w:val="PlainText"/>
        <w:jc w:val="both"/>
        <w:rPr>
          <w:rFonts w:ascii="DFKai-SB" w:eastAsia="DFKai-SB" w:hAnsi="DFKai-SB" w:cs="宋体"/>
          <w:b/>
          <w:sz w:val="28"/>
          <w:szCs w:val="24"/>
        </w:rPr>
      </w:pPr>
      <w:r w:rsidRPr="001A3958">
        <w:rPr>
          <w:rFonts w:ascii="DFKai-SB" w:eastAsia="DFKai-SB" w:hAnsi="DFKai-SB" w:cs="宋体" w:hint="eastAsia"/>
          <w:b/>
          <w:sz w:val="28"/>
          <w:szCs w:val="24"/>
        </w:rPr>
        <w:t>职事信息摘录：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神的国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以弗所二章十九节说，“你们不再是外人和寄居的，乃是圣徒同国之民，是神家里的亲人。”“圣徒同国之民”这辞指明神的国。所有的信徒，无论是犹太人或外邦人，都是神国里的国民。神的国是神施行祂权柄的范围。一个人只要是信徒，他就是神国里的国民。公民权包括了权利和义务，这两件事总是并行的。我们享受神国的权利，也要担负神国的义务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十九节保罗说到召会的两方面：神的国——由“同国之民”这辞所指明，和神的家——由“神家里的亲人”这辞所指明。神的家是生命和享受的问题；所有的信徒都由神生到祂的家里，享受祂的丰富。神的国是权利和义务的问题：所有生到神家里的信徒，在神的国里都有公民权，也都有义务。因此，十九节说到两件深奥的事：神的国及其权利和义务，神的家及其对父的生命和丰富的享受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十九节说到圣徒，神的家，和神的国。圣徒是个别的，神的家是团体的，其结果乃是神的国。没有家，就不会有国。首先，我们有个别的圣徒；然后，就团体来说，我们是神的家，结果乃是神的国。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十九节，保罗先题神的国，再提到神的家，这是很有意义的。这里保罗的思想是关于我们从前作外人和寄居者的身分。外人和寄居的与国有关，不是与家有关。在一个国家作外国人，不是和家有关，而是和国有关。因为外人和寄居的乃是国家的外国人，不是家庭的外国人，所以保罗先提到国。本节保罗主要的观念乃是神国里的公民权。不过，国是由家组成的。为这缘故，保罗也提到神的家，也就是神的家庭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十九节使我们有根据，能说现今召会乃是神的国。这里提到的同国之民，是与国有关，不是与家有关。家是由家人组成，而不是由国民组成。一面，我们是神家里的亲人；另一面，我们是神国里的国民。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虽然现今召会乃是神的国，但我们只有在灵里生活行动的时候，才是在神国的实际里。每当我们照着旧人行事为人，或是在肉体或己里生活，我们实际上是在神国之外。这就是说，当我们在肉体里，我们就是在堕落之人的性情这个旧范围里，这堕落之人性的范围，完全被撒但篡窃以形成他的国。因此，一位真基督徒若活在肉体里，而不活在灵里，实际上，他可能就是活在撒但的国里，而不是活在神的国里。只有当我们在灵里生活、行动、行事，并全人都在灵里，而不在天然的人里，我们才是在神的国里，我们也实际的是神的国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神的国就象神的家一样，是一个团体人。召会作为神的家乃是一个团体人，因为这家是神的家庭，神的家人。国度也照样是一个团体人，因为国度也是一个团体的实体。我们在召会中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是过神的家还是过神国的生活，乃根据我们是以亲人还是国民的身分而活。以神家中亲人的身分而活，是一件享受的事；但活在神的国里，乃是一件尽义务并受规律的事。我们都是父家的亲人，也是神国的国民。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E80590">
        <w:rPr>
          <w:rFonts w:ascii="DFKai-SB" w:eastAsia="DFKai-SB" w:hAnsi="DFKai-SB" w:cs="宋体" w:hint="eastAsia"/>
          <w:sz w:val="28"/>
          <w:szCs w:val="24"/>
        </w:rPr>
        <w:t>是召会的实际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神的国是召会的实际。根据新约，召会和国度关系非常密切。马太十六章十八节主耶稣宣告说，“我要把我的召会建造在这磐石上”，到十九节祂就说到诸天的国。十九节“诸天的国”一辞与十八节的“召会”交互使用，有力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证明，真正的召会就是今世的诸天之国。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若没有国度作召会的实际，召会就不能被建造。为着召会的建造，我们需要国度作召会的实际。虽然国度是召会的实际，我们却不能说召会是国度的实际。我们只能说国度是召会的实际。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E80590">
        <w:rPr>
          <w:rFonts w:ascii="DFKai-SB" w:eastAsia="DFKai-SB" w:hAnsi="DFKai-SB" w:cs="宋体" w:hint="eastAsia"/>
          <w:sz w:val="28"/>
          <w:szCs w:val="24"/>
        </w:rPr>
        <w:t>是召会的生活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神的国也是召会的生活。罗马十四章十七节很强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证明这一点：“神的国不在于吃喝，乃在于公义、和平并圣灵中的喜乐。”根据某些圣经教师的说法，国度还没有来到。他们宣称现今是召会时代，下一个时代才是国度时代。但是在十七节，保罗不是说神的国“将不在于”；他乃是用现在式说神的国“不在于”。十四章是说到接纳信徒，照上下文看，国度就是今日的召会生活。召会生活的实际乃是国度。十二章说到身体生活，十四章说到国度生活。这指明在罗马书，国度生活就是身体生活的实际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一面意义上，说今世是召会时代，来世是国度时代，这样说是对的。然而，在另一面意义上，神的国今天就在这里，因为国度是召会的实际，也是召会的生活。因此，召会就是国度。既然今日召会就是国度，那么说国度已经完全被悬起来，直到要来的时代，这样说是不正确的。十四章十七节确实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证明，国度就是今日的召会生活。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不仅如此，在论到召会的使徒行传里，也常常提到国度（八12，十四22，十九8，二十25，二八23、31）。在使徒行传里，信徒们传扬神的国为福音（八12），福音甚至被称为神国的福音。所以，说国度与今天的召会生活完全是分开的，这种说法是不正确的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按照新约的启示，正当的召会生活乃是国度生活。我们若活在我们里面之活神的管治下，也就是活在诸天之国的管治下，我们将会有马太五、六、七章所记载的那种生活，也会有实行在召会生活中的国度生活。因此，我们不能把神的国和召会分开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我们在罗马十四章十七节看见，神的国作为召会生活，有公义、和平并圣灵中的喜乐。当神国的权柄运行在我们身上，公义、和平、喜乐会成为我们日常生活的特征。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公义、和平并喜乐，事实上就是基督的显出。当基督彰显出来，祂就是我们对自己的公义，对别人的和平，并在神面前的喜乐。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信徒在召会中过国度的生活，就会对自己是义的。这就是说我们要严格的对待自己，不为自己找借口。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在召会中过国度的生活，也要我们对别人有和平。我们与别人的关系必须有和平这个特点。对别人，我们必须竭力追求和平，一直寻求与人有和平。这和平就是基督自己从我们这人活出来。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召会中过国度的生活，也要求我们对神要有圣灵里的喜乐。圣灵乃是喜乐的灵。我们若不喜乐，就指明我们不在圣灵里。我们若真正过国度生活，就会在神面前有喜乐，赞美祂。每当我们过一种生活，对自己是义的，对别人是和平的，我们在神面前就会有圣灵里的喜乐。这种生活就是神的国作召会的生活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  <w:lang w:eastAsia="zh-TW"/>
        </w:rPr>
      </w:pPr>
    </w:p>
    <w:p w:rsidR="000328DC" w:rsidRPr="00E80590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E80590">
        <w:rPr>
          <w:rFonts w:ascii="DFKai-SB" w:eastAsia="DFKai-SB" w:hAnsi="DFKai-SB" w:cs="宋体" w:hint="eastAsia"/>
          <w:sz w:val="28"/>
          <w:szCs w:val="24"/>
        </w:rPr>
        <w:t>那些在召会生活中，在神的生命里发展并长大的，</w:t>
      </w:r>
    </w:p>
    <w:p w:rsidR="000328DC" w:rsidRPr="00E80590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E80590">
        <w:rPr>
          <w:rFonts w:ascii="DFKai-SB" w:eastAsia="DFKai-SB" w:hAnsi="DFKai-SB" w:cs="宋体" w:hint="eastAsia"/>
          <w:sz w:val="28"/>
          <w:szCs w:val="24"/>
        </w:rPr>
        <w:lastRenderedPageBreak/>
        <w:t>将得着丰富充足的供应，以进入神的国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在彼后一章三至十一节我们看见，那些在召会生活中，在神的生命里发展并长大的信徒，将得着丰富充足的供应，以进入神的国。我们借着重生进入神的国之后，需要继续往前，以丰富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进入我们主和救主耶稣基督永远的国。一面，我们已经进入国度；另一面，我们仍需要丰富的进入。起初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进入国度是重生，而丰富的进入是借着神圣生命完全的长大和发展，这启示在彼后一章五至十一节。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照彼得在五至十一节的话，长大以致成熟乃是发展我们所已经接受的。我们已经分得同样宝贵的信，这信是包罗万有的种子。一切神圣的丰富都在这种子里面，但我们必须竭力发展这些丰富，使其成为美德。然后我们要在美德上发展知识，在知识上发展节制，在节制上发展忍耐，在忍耐上发展敬虔，在敬虔上发展弟兄相爱，在弟兄相爱上发展爱。借着这样的长大和发展，我们最后会达到成熟，并丰富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进入我们主和救主耶稣基督永远的国。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这里有一个事实：在召会生活中，那些在神的生命里发展并长大的人，将丰富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进入要来的国度；这含示有些信徒将无分于要来的国度，因为他们没有活在正当的召会生活中，也没有在神圣生命里充分的长大。因此，到了国度显现的时候，他们将无分于国度。但那些在神圣生命里长大并发展到完全地步的人，必得着丰富充足的供应，以进入要来的国度（新约总论第七册，二二〇至二二七、二二九至二三〇页）。</w:t>
      </w:r>
    </w:p>
    <w:p w:rsidR="006C45AD" w:rsidRDefault="006C45AD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6C45AD" w:rsidRDefault="006C45AD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br w:type="page"/>
      </w:r>
    </w:p>
    <w:p w:rsidR="00152B64" w:rsidRPr="00152B64" w:rsidRDefault="00152B64" w:rsidP="00152B6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28"/>
          <w:szCs w:val="24"/>
        </w:rPr>
      </w:pPr>
      <w:r w:rsidRPr="00152B64">
        <w:rPr>
          <w:rFonts w:ascii="DFKai-SB" w:eastAsia="DFKai-SB" w:hAnsi="DFKai-SB" w:cs="Times New Roman" w:hint="eastAsia"/>
          <w:sz w:val="28"/>
          <w:szCs w:val="24"/>
        </w:rPr>
        <w:lastRenderedPageBreak/>
        <w:t>二</w:t>
      </w:r>
      <w:r w:rsidRPr="00152B64">
        <w:rPr>
          <w:rFonts w:ascii="宋体" w:eastAsia="宋体" w:hAnsi="宋体" w:cs="宋体" w:hint="eastAsia"/>
          <w:sz w:val="28"/>
          <w:szCs w:val="24"/>
        </w:rPr>
        <w:t>〇</w:t>
      </w:r>
      <w:r w:rsidRPr="00152B64">
        <w:rPr>
          <w:rFonts w:ascii="DFKai-SB" w:eastAsia="DFKai-SB" w:hAnsi="DFKai-SB" w:cs="DFKai-SB" w:hint="eastAsia"/>
          <w:sz w:val="28"/>
          <w:szCs w:val="24"/>
        </w:rPr>
        <w:t>一一年秋季国际长老及负责弟兄训练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主题：主恢复中的四大支柱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sz w:val="32"/>
          <w:szCs w:val="24"/>
        </w:rPr>
        <w:t>第七篇信息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第三大支柱</w:t>
      </w:r>
      <w:r w:rsidR="00F17CFF" w:rsidRPr="00F17CFF">
        <w:rPr>
          <w:rFonts w:ascii="Times New Roman" w:hAnsi="Times New Roman" w:cs="Times New Roman"/>
          <w:b/>
          <w:w w:val="150"/>
          <w:sz w:val="32"/>
          <w:szCs w:val="24"/>
        </w:rPr>
        <w:t>—</w:t>
      </w: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召会（二）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建造召会作神国的路</w:t>
      </w:r>
      <w:r w:rsidR="00F17CFF" w:rsidRPr="00F17CFF">
        <w:rPr>
          <w:rFonts w:ascii="Times New Roman" w:hAnsi="Times New Roman" w:cs="Times New Roman"/>
          <w:b/>
          <w:w w:val="150"/>
          <w:sz w:val="32"/>
          <w:szCs w:val="24"/>
        </w:rPr>
        <w:t>—</w:t>
      </w:r>
    </w:p>
    <w:p w:rsidR="000C6E0A" w:rsidRPr="006C45AD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6C45AD">
        <w:rPr>
          <w:rFonts w:ascii="DFKai-SB" w:eastAsia="DFKai-SB" w:hAnsi="DFKai-SB" w:cs="Times New Roman" w:hint="eastAsia"/>
          <w:b/>
          <w:sz w:val="32"/>
          <w:szCs w:val="24"/>
        </w:rPr>
        <w:t>否认己，背起十字架，并丧失魂生命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6C45AD">
      <w:pPr>
        <w:pStyle w:val="PlainText"/>
        <w:adjustRightInd w:val="0"/>
        <w:snapToGrid w:val="0"/>
        <w:ind w:left="540" w:hanging="54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读经：太十六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西门彼得回答说，你是基督，是活神的儿子。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耶稣回答他说，西门巴约拿，你是有福的，因为不是血肉之人启示了你，乃是我在诸天之上的父启示了你。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我要把诸天之国的钥匙给你，凡你在地上捆绑的，必是在诸天之上已经捆绑的；凡你在地上释放的，必是在诸天之上已经释放的。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于是耶稣嘱咐门徒，不可对人说祂是基督。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从那时候，耶稣才指示祂的门徒，祂必须往耶路撒冷去，受长老、祭司长和经学家许多的苦，并且被杀，第三日复活。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彼得就拉祂到一边，责劝祂说，主啊，神眷怜你，这事绝不会临到你。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祂却转过来，对彼得说，撒但，退我后面去吧！你是绊跌我的，因为你不思念神的事，只思念人的事。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于是耶稣对门徒说，若有人要跟从我，就当否认己，背起他的十字架，并跟从我。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因为凡要救自己魂生命的，必丧失魂生命；凡为我丧失自己魂生命的，必得着魂生命。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人若赚得全世界，却赔上自己的魂生命，有什么益处？人还能拿什么换自己的魂生命？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因为人子要在祂父的荣耀里，同着众天使来临，那时祂要照各人的行为报应各人。</w:t>
      </w:r>
    </w:p>
    <w:p w:rsidR="003A7A35" w:rsidRPr="00C868B5" w:rsidRDefault="003A7A35" w:rsidP="003A7A35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我实在告诉你们，站在这里的，有人还没有尝到死味，必看见人子在祂的国里来临。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壹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马太十六章启示建造召会作神国的路，也启示那敌挡建造的仇敌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16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28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节：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西门彼得回答说，你是基督，是活神的儿子。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耶稣回答他说，西门巴约拿，你是有福的，因为不是血肉之人启示了你，乃是我在诸天之上的父启示了你。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我要把诸天之国的钥匙给你，凡你在地上捆绑的，必是在诸天之上已经捆绑的；凡你在地上释放的，必是在诸天之上已经释放的。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于是耶稣嘱咐门徒，不可对人说祂是基督。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从那时候，耶稣才指示祂的门徒，祂必须往耶路撒冷去，受长老、祭司长和经学家许多的苦，并且被杀，第三日复活。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彼得就拉祂到一边，责劝祂说，主啊，神眷怜你，这事绝不会临到你。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祂却转过来，对彼得说，撒但，退我后面去吧！你是绊跌我的，因为你不思念神的事，只思念人的事。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于是耶稣对门徒说，若有人要跟从我，就当否认己，背起他的十字架，并跟从我。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因为凡要救自己魂生命的，必丧失魂生命；凡为我丧失自己魂生命的，必得着魂生命。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人若赚得全世界，却赔上自己的魂生命，有什么益处？人还能拿什么换自己的魂生命？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因为人子要在祂父的荣耀里，同着众天使来临，那时祂要照各人的行为报应各人。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我实在告诉你们，站在这里的，有人还没有尝到死味，必看见人子在祂的国里来临。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活神的儿子基督，要在祂自己这磐石上，并以彼得这样经过变化的人为石头，建造召会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3A7A35" w:rsidRPr="00C868B5" w:rsidRDefault="003A7A35" w:rsidP="003A7A35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西门彼得回答说，你是基督，是活神的儿子。</w:t>
      </w:r>
    </w:p>
    <w:p w:rsidR="003A7A35" w:rsidRPr="00C868B5" w:rsidRDefault="003A7A35" w:rsidP="003A7A35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耶稣回答他说，西门巴约拿，你是有福的，因为不是血肉之人启示了你，乃是我在诸天之上的父启示了你。</w:t>
      </w:r>
    </w:p>
    <w:p w:rsidR="003A7A35" w:rsidRPr="00C868B5" w:rsidRDefault="003A7A35" w:rsidP="003A7A35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阴间的门，就是撒但黑暗的权势或能力，攻击召会，要拦阻主建造召会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3A7A35" w:rsidRPr="00C868B5" w:rsidRDefault="003A7A35" w:rsidP="003A7A35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主要建造召会，就必须经过死并进入复活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节：</w:t>
      </w:r>
    </w:p>
    <w:p w:rsidR="003A7A35" w:rsidRPr="00C868B5" w:rsidRDefault="003A7A35" w:rsidP="003A7A35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从那时候，耶稣才指示祂的门徒，祂必须往耶路撒冷去，受长老、祭司长和经学家许多的苦，并且被杀，第三日复活。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召会是借着基督的死与复活产生的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我实实在在地告诉你们，一粒麦子不落在地里死了，仍旧是一粒；若是死了，就结出许多子粒来。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建造召会的路，乃是借着钉死和复活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参林后四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身体上常带着耶稣的治死，使耶稣的生命也显明在我们的身体上。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因为我们这活着的人，是常为耶稣被交于死，使耶稣的生命，也在我们这必死的肉身上显明出来。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这样，死是在我们身上发动，生命却在你们身上发动。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彼得凭好心责劝主，想要阻止主去耶路撒冷被钉十字架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3A7A35" w:rsidRPr="00C868B5" w:rsidRDefault="003A7A35" w:rsidP="003A7A35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彼得就拉祂到一边，责劝祂说，主啊，神眷怜你，这事绝不会临到你。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拦阻主建造召会的不是彼得，乃是从阴间的一道门，就是从彼得的己这个门出来的撒但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祂却转过来，对彼得说，撒但，退我后面去吧！你是绊跌我的，因为你不思念神的事，只思念人的事。</w:t>
      </w:r>
    </w:p>
    <w:p w:rsidR="000C6E0A" w:rsidRPr="009E0374" w:rsidRDefault="000C6E0A" w:rsidP="006C45AD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B47F8B">
        <w:rPr>
          <w:rFonts w:ascii="Times New Roman" w:eastAsia="PMingLiU" w:hAnsi="Times New Roman" w:cs="Times New Roman" w:hint="eastAsia"/>
          <w:spacing w:val="-6"/>
          <w:sz w:val="24"/>
          <w:szCs w:val="24"/>
        </w:rPr>
        <w:t>己、心思和魂生命，乃是撒但借以出来，攻击并破坏召会的主要的门</w:t>
      </w:r>
      <w:r w:rsidR="00505EA4" w:rsidRPr="00B47F8B">
        <w:rPr>
          <w:rFonts w:ascii="Times New Roman" w:hAnsi="Times New Roman" w:cs="Times New Roman"/>
          <w:spacing w:val="-6"/>
          <w:w w:val="150"/>
          <w:sz w:val="24"/>
          <w:szCs w:val="24"/>
        </w:rPr>
        <w:t>—</w:t>
      </w:r>
      <w:r w:rsidRPr="00B47F8B">
        <w:rPr>
          <w:rFonts w:ascii="Times New Roman" w:eastAsia="PMingLiU" w:hAnsi="Times New Roman" w:cs="Times New Roman" w:hint="eastAsia"/>
          <w:spacing w:val="-6"/>
          <w:sz w:val="24"/>
          <w:szCs w:val="24"/>
        </w:rPr>
        <w:t>23</w:t>
      </w:r>
      <w:r w:rsidRPr="00B47F8B">
        <w:rPr>
          <w:rFonts w:ascii="Times New Roman" w:eastAsia="PMingLiU" w:hAnsi="Times New Roman" w:cs="Times New Roman" w:hint="eastAsia"/>
          <w:spacing w:val="-6"/>
          <w:sz w:val="24"/>
          <w:szCs w:val="24"/>
        </w:rPr>
        <w:t>～</w:t>
      </w:r>
      <w:r w:rsidRPr="00B47F8B">
        <w:rPr>
          <w:rFonts w:ascii="Times New Roman" w:eastAsia="PMingLiU" w:hAnsi="Times New Roman" w:cs="Times New Roman" w:hint="eastAsia"/>
          <w:spacing w:val="-6"/>
          <w:sz w:val="24"/>
          <w:szCs w:val="24"/>
        </w:rPr>
        <w:t>26</w:t>
      </w:r>
      <w:r w:rsidRPr="00B47F8B">
        <w:rPr>
          <w:rFonts w:ascii="Times New Roman" w:eastAsia="PMingLiU" w:hAnsi="Times New Roman" w:cs="Times New Roman" w:hint="eastAsia"/>
          <w:spacing w:val="-6"/>
          <w:sz w:val="24"/>
          <w:szCs w:val="24"/>
        </w:rPr>
        <w:t>节。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祂却转过来，对彼得说，撒但，退我后面去吧！你是绊跌我的，因为你不思念神的事，只思念人的事。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于是耶稣对门徒说，若有人要跟从我，就当否认己，背起他的十字架，并跟从我。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因为凡要救自己魂生命的，必丧失魂生命；凡为我丧失自己魂生命的，必得着魂生命。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人若赚得全世界，却赔上自己的魂生命，有什么益处？人还能拿什么换自己的魂生命？</w:t>
      </w:r>
    </w:p>
    <w:p w:rsidR="006C45AD" w:rsidRPr="009E0374" w:rsidRDefault="006C45AD" w:rsidP="006C45AD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6C45AD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贰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建造召会作神的国，在于运用三把钥匙关上阴间的门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24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26</w:t>
      </w:r>
      <w:r w:rsidRPr="006C45AD">
        <w:rPr>
          <w:rFonts w:ascii="Times New Roman" w:eastAsia="DFKai-SB" w:hAnsi="Times New Roman" w:cs="Times New Roman" w:hint="eastAsia"/>
          <w:b/>
          <w:sz w:val="28"/>
          <w:szCs w:val="24"/>
        </w:rPr>
        <w:t>节：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于是耶稣对门徒说，若有人要跟从我，就当否认己，背起他的十字架，并跟从我。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因为凡要救自己魂生命的，必丧失魂生命；凡为我丧失自己魂生命的，必得着魂生命。</w:t>
      </w:r>
    </w:p>
    <w:p w:rsidR="003A7A35" w:rsidRPr="00C868B5" w:rsidRDefault="003A7A35" w:rsidP="003A7A35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人若赚得全世界，却赔上自己的魂生命，有什么益处？人还能拿什么换自己的魂生命？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我们需要学习运用否认己这把钥匙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节：</w:t>
      </w:r>
    </w:p>
    <w:p w:rsidR="003A7A35" w:rsidRPr="00C868B5" w:rsidRDefault="003A7A35" w:rsidP="003A7A35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于是耶稣对门徒说，若有人要跟从我，就当否认己，背起他的十字架，并跟从我。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己是撒但的具体表现；己是魂加上属撒但的心思，也就是撒但的心思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耶和华神所造的，惟有蛇比田野一切的活物更狡猾。蛇对女人说，神岂是真说，你们不可吃园中所有树上的果子么？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女人对蛇说，园中树上的果子，我们可以吃；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惟有园当中那棵树上的果子，神曾说，你们不可吃，也不可摸，免得你们死。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蛇对女人说，你们不一定死；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因为神知道，你们吃的日子眼睛就开了，你们便如神知道善恶。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于是女人见那棵树的果子好作食物，也悦人的眼目，且是可喜爱的，能使人有智慧，就摘下果子来吃了，又给与她一起的丈夫，她丈夫也吃了。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彼得就拉祂到一边，责劝祂说，主啊，神眷怜你，这事绝不会临到你。</w:t>
      </w:r>
    </w:p>
    <w:p w:rsidR="003A7A35" w:rsidRPr="00C868B5" w:rsidRDefault="003A7A35" w:rsidP="003A7A35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祂却转过来，对彼得说，撒但，退我后面去吧！你是绊跌我的，因为你不思念神的事，只思念人的事。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己是魂生命的具体表现，魂生命又借着心思发表出来；因此，己、魂生命和心思乃是三而一的。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这三者背后乃是撒但，他操纵己，为要破坏召会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3A7A35" w:rsidRPr="00C868B5" w:rsidRDefault="003A7A35" w:rsidP="003A7A35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祂却转过来，对彼得说，撒但，退我后面去吧！你是绊跌我的，因为你不思念神的事，只思念人的事。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己就是那向神宣告独立的魂：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主不看重我们所作的，乃看重我们倚靠祂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A7A35" w:rsidRPr="00C868B5" w:rsidRDefault="003A7A35" w:rsidP="003A7A35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不是每一个对我说，主啊，主啊的人，都能进诸天的国，惟独实行我诸天之上父旨意的人，才能进去。</w:t>
      </w:r>
    </w:p>
    <w:p w:rsidR="003A7A35" w:rsidRPr="00C868B5" w:rsidRDefault="003A7A35" w:rsidP="003A7A35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当那日，许多人要对我说，主啊，主啊，我们不是在你的名里预言过，在你的名里赶鬼过，并在你的名里行过许多异能么？</w:t>
      </w:r>
    </w:p>
    <w:p w:rsidR="003A7A35" w:rsidRPr="00C868B5" w:rsidRDefault="003A7A35" w:rsidP="003A7A35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那时，我要向他们宣告：我从来不认识你们，你们这些行不法的人，离开我去吧。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基督身体的仇敌就是己；因着己是独立的，所以己是基督身体建造最大的难处，最大的拦阻和反对：</w:t>
      </w:r>
    </w:p>
    <w:p w:rsidR="000C6E0A" w:rsidRPr="009E0374" w:rsidRDefault="000C6E0A" w:rsidP="000A5F24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</w:rPr>
        <w:t>㈠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我们不仅该倚靠神，也该倚靠身体，倚靠弟兄姊妹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出十七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，徒九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，林后十一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3A7A35" w:rsidRPr="00C868B5" w:rsidRDefault="003A7A35" w:rsidP="003A7A35">
      <w:pPr>
        <w:pStyle w:val="PlainText"/>
        <w:ind w:left="396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摩西何时举手，以色列人就得胜；何时垂手，亚玛力人就得胜。</w:t>
      </w:r>
    </w:p>
    <w:p w:rsidR="003A7A35" w:rsidRPr="00C868B5" w:rsidRDefault="003A7A35" w:rsidP="003A7A35">
      <w:pPr>
        <w:pStyle w:val="PlainText"/>
        <w:ind w:left="396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但摩西的手发沉，他们就搬一块石头来，放在他以下，他就坐在上面。亚伦与户珥扶着他的手，一个在这边，一个在那边，他的手就稳住，直到日落的时候。</w:t>
      </w:r>
    </w:p>
    <w:p w:rsidR="003A7A35" w:rsidRPr="00C868B5" w:rsidRDefault="003A7A35" w:rsidP="003A7A35">
      <w:pPr>
        <w:pStyle w:val="PlainText"/>
        <w:ind w:left="396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约书亚用刀击败了亚玛力王和他的百姓。</w:t>
      </w:r>
    </w:p>
    <w:p w:rsidR="003A7A35" w:rsidRPr="00C868B5" w:rsidRDefault="003A7A35" w:rsidP="003A7A35">
      <w:pPr>
        <w:pStyle w:val="PlainText"/>
        <w:ind w:left="396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他的门徒就在夜间，用筐子把他从城墙上缒下去。</w:t>
      </w:r>
    </w:p>
    <w:p w:rsidR="003A7A35" w:rsidRPr="00C868B5" w:rsidRDefault="003A7A35" w:rsidP="003A7A35">
      <w:pPr>
        <w:pStyle w:val="PlainText"/>
        <w:ind w:left="396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11:33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我就从窗户中，在筐子里给人从城墙上缒下去，逃脱了他的手。</w:t>
      </w:r>
    </w:p>
    <w:p w:rsidR="000C6E0A" w:rsidRPr="009E0374" w:rsidRDefault="000C6E0A" w:rsidP="000A5F24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</w:rPr>
        <w:t>㈡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主和身体乃是一；因此，我们若倚靠身体，也就倚靠主，我们若向身体独立，我们向着主自然而然就是独立的。</w:t>
      </w:r>
    </w:p>
    <w:p w:rsidR="000C6E0A" w:rsidRPr="009E0374" w:rsidRDefault="000C6E0A" w:rsidP="000A5F24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</w:rPr>
        <w:t>㈢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当我们倚靠时，己就消失，我们就没有己，而有主的同在，并且满有平安。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当己借着十字架完全被对付，我们才能摸着基督身体的实际而认识身体。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我们需要否认己的下列方面：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野心、骄傲与自高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太二十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，彼前五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，民十二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，腓二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那时，西庇太儿子的母亲，同她儿子们进前来拜耶稣，求祂一件事。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耶稣就对她说，你要什么？她说，请叫我这两个儿子在你国里，一个坐在你右边，一个坐在你左边。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耶稣回答说，你们不知道所求的是什么。我将要喝的杯，你们能喝么？他们说，我们能。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耶稣说，我的杯你们必要喝，只是坐在我的左右，不是我可以赐的；乃是我父为谁预备的，就赐给谁。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那十个听见，就恼怒这两个兄弟。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于是耶稣叫了他们来，说，你们知道外邦人有君王为主治理他们，也有大臣操权管辖他们。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但你们中间不是这样；反倒你们中间无论谁想要为大，就必作你们的仆役；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你们中间无论谁想要为首，就必作你们的奴仆。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正如人子来，不是要受人的服事，乃是要服事人，并且要舍命，作多人的赎价。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照样，年幼的，要服从年长的；你们众人彼此相待，也都要以谦卑束腰，因为神敌挡狂傲的人，赐恩给谦卑的人。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我借着所赐给我的恩典，对你们各人说，不要看自己过于所当看的，乃要照着神所分给各人信心的度量，看得清明适度。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米利暗和亚伦因摩西所娶的古实女子就毁谤他（因为摩西娶了一个古实女子），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他们说，难道耶和华只借着摩西说话，祂不也借着我们说话么？这话耶和华听见了。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摩西这人极其谦和，胜过地上的众人。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耶和华忽然对摩西、亚伦、米利暗说，你们三个人都出来，到会幕这里。他们三个人就出来。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耶和华在云柱中降临，站在会幕门口，召亚伦和米利暗；二人出来了，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耶和华就说，你们且听我的话：你们中间若有申言者，我耶和华必在异象中使他认识我，我要在梦中与他说话。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我的仆人摩西不是这样；他在我全家是忠信的。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我与他面对面说话，乃是明说，不用谜语，他也看见我耶和华的形像。你们毁谤我的仆人摩西，为何不惧怕呢？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耶和华向他们二人发怒，就离开了。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云彩从会幕上挪开了，不料，米利暗患了麻风，象雪那样白。亚伦转向米利暗，见她患了麻风，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利未的曾孙，哥辖的孙子，以斯哈的儿子可拉，和流便子孙中以利押的儿子大坍、亚比兰，与比勒的儿子安，带着人来；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他们同以色列人会众中的二百五十个首领，就是有名望被选召到会中的人，在摩西面前起来，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民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聚集攻击摩西、亚伦，说，你们太过分了；全会众个个既是圣别的，耶和华也在他们中间，你们为什么高抬自己，超过耶和华的会众呢？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凡事都不私图好争，也不贪图虚荣，只要心思卑微，各人看别人比自己强；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各人不单看重自己的长处，也看重别人的。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自义、自是，以及暴露、批评和定罪别人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，路十八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，彼前四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，路六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，太七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耶稣在屋里坐席，看哪，有好些税吏和罪人来，与耶稣和祂的门徒一同坐席。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法利赛人看见，就对耶稣的门徒说，你们的老师为什么和税吏并罪人一同吃饭？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耶稣听见，就说，强健的人用不着医生，有病的人才用得着。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你们去研究，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我要的是怜悯，不是祭祀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，是什么意思；我来本不是召义人，乃是召罪人。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耶稣也向那些仗着自己是义人，藐视别人的，说了这个比喻：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有两个人上殿里去祷告，一个是法利赛人，另一个是税吏。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法利赛人站着，自言自语地祷告说，神啊，我感谢你，我不象别人，勒索、不义、奸淫，也不象这个税吏。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我一周禁食两次，凡我所得的，都献上十分之一。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那税吏却远远地站着，连举目望天也不敢，只捶着胸说，神啊，宽恕我这个罪人！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我告诉你们，这人回家去，得称为义，那人却不然。因为凡高抬自己的，必降为卑；降卑自己的，必升为高。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最要紧的，是彼此热切相爱，因为爱能遮盖众多的罪。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因为神差祂的儿子到世上来，不是要定世人的罪，乃是要叫世人借祂得救。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她说，主啊，没有。耶稣说，我也不定你的罪；去吧，从今以后不要再犯罪了。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6:37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你们不要审判，就绝不会受审判；你们不要定罪，就绝不会被定罪；你们要赦免人，就必蒙赦免。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不要审判，免得你们受审判；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因为你们用什么审判审判人，也必受什么审判；你们用什么量器量给人，也必用什么量器量给你们。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再者，为什么看见你弟兄眼中的刺，却不想到自己眼中的梁木？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或者，你怎能对你弟兄说，让我去掉你眼中的刺，而你自己眼中竟有梁木？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你这假冒为善的人，先从你眼中去掉梁木，然后你才看得清楚，从你弟兄眼中去掉刺。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内顾自己与轻看自己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，林前十二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歌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听啊，是我良人的声音；看哪，他蹿山越岭而来。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歌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我的良人好象羚羊，或象小牡鹿。他站在我们墙壁后，从窗户往里观看，从窗棂往里探视。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倘若脚说，我不是手，所以不属于身体，它不能因此就不属于身体。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倘若耳说，我不是眼，所以不属于身体，它也不能因此就不属于身体。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ｄ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被召会、带领的人或圣徒得罪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，可十一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，西三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因为你们若赦免人的过犯，你们的天父也必赦免你们；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你们若不赦免人的过犯，你们的父也必不赦免你们的过犯。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那时，彼得进前来，对耶稣说，主啊，我的弟兄得罪我，我当赦免他几次？到七次么？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耶稣对他说，我不是对你说到七次，乃是到七十个七次。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因此，诸天的国好比一个作君王的人，要和他的奴仆算账。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才算的时候，有人带了一个欠一万他连得银子的来。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因为他没有什么可偿还的，主人吩咐把他和他的妻子儿女，并一切所有的都卖了来偿还。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那奴仆就俯伏拜他，说，宽容我，将来我都要还清。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那奴仆的主人就动了慈心，把他释放，并且免了他的债。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但那奴仆出来，遇见一个和他同作奴仆的，欠他一百银币，便揪住他，掐住他的喉咙，说，你所欠的，都要偿还。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那和他同作奴仆的，俯伏央求他说，宽容我，将来我必还你。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他却不肯，竟去把他下在监里，等他还清所欠的债。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18:31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那些和他同作奴仆的，看见所发生的事，就甚忧愁，去把一切所发生的事，都完全告诉他们的主人。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于是主人把他叫来，对他说，你这恶仆，因你央求我，我就把你一切所欠的都免了；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18:33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你岂不应当怜悯和你同作奴仆的，象我怜悯你么？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18:34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主人就大怒，把他交给掌刑的，直到他还清了一切所欠的债。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18:35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你们各人若不从心里赦免你的弟兄，我天父也要这样待你们了。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你们站着祷告的时候，若向什么人怀怨，要赦免他，好叫你们在诸天之上的父，也赦免你们的过犯。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你们若不赦免人，你们在诸天之上的父，也不赦免你们的过犯。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西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倘若这人与那人有嫌隙，总要彼此容忍，彼此饶恕；主怎样饶恕了你们，你们也要怎样饶恕人。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ｅ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失望与灰心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，林后四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还有，我们晓得万有都互相效力，叫爱神的人得益处，就是按祂旨意被召的人。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因此，我们既照所蒙的怜悯，受了这职事，就不丧胆，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ｆ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自爱、保留自己、自私自利以及自怜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又有的落在土浅石头地上，土既不深，立刻发苗；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又有那撒在石头地上的，就是人听了道，立刻欢喜领受，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只因他里面没有根，不过是暂时的；一旦为道遭遇患难或逼迫，就立刻绊跌了。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ｇ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发怨言与起争论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出十六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，腓二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以色列人全会众从以琳起行，在出埃及地后第二个月十五日，到了以琳和西乃之间，汛的旷野。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以色列全会众在旷野向摩西、亚伦发怨言，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对他们说，巴不得我们在埃及地死在耶和华的手下；那时我们坐在肉锅旁边，有食物吃得饱足。你们将我们领出来，到这旷野，是要叫这全会众都饿死啊！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耶和华对摩西说，我要将粮食从天降给你们。百姓可以出去，每天收取当天的分，我好试验他们遵不遵行我的法度。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到第六天，他们要把所收进来的预备好，比每天所收取的多一倍。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摩西、亚伦对以色列众人说，到了晚上，你们就知道是耶和华将你们从埃及地领出来的。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早晨，你们要看见耶和华的荣耀，因为耶和华听见你们向祂所发的怨言了。我们算什么，你们竟向我们发怨言？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摩西又说，耶和华晚上必给你们肉吃，早晨必给你们食物得饱；因为你们向耶和华发的怨言，祂都听见了。我们算什么？你们的怨言不是向我们发的，乃是向耶和华发的。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出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摩西对亚伦说，你告诉以色列人全会众说，你们就近耶和华面前，因为祂已经听见你们的怨言了。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凡所行的，都不要发怨言，起争论，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ｈ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基于天然口味和偏爱的天然感情（友谊）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，腓二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下，林前十二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耶稣还对群众说话的时候，看哪，祂的母亲和兄弟站在外面，要找祂说话。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有人对祂说，看哪，你的母亲和兄弟站在外面，要找你说话。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祂却回答那对祂说话的人说，谁是我的母亲？谁是我的弟兄？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就伸手指着门徒说，看哪，我的母亲，我的弟兄！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12:50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因为凡实行我在诸天之上父旨意的，就是我的弟兄、姊妹和母亲了。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下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就是要思念相同的事，有相同的爱，魂里联结，思念同一件事，</w:t>
      </w:r>
    </w:p>
    <w:p w:rsidR="00793706" w:rsidRPr="00C868B5" w:rsidRDefault="00793706" w:rsidP="00793706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免得身体上有了分裂，总要肢体彼此同样相顾。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固执己见与持异议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，徒十五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，参林前七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马大对耶稣说，主啊，你若早在这里，我兄弟就不会死。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耶稣对她说，你兄弟必然复活。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马大说，我知道在末日复活的时候，他必复活。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B47F8B">
        <w:rPr>
          <w:rFonts w:ascii="Times New Roman" w:eastAsia="DFKai-SB" w:hAnsi="Times New Roman" w:cs="Times New Roman" w:hint="eastAsia"/>
          <w:spacing w:val="-4"/>
          <w:sz w:val="22"/>
          <w:szCs w:val="22"/>
        </w:rPr>
        <w:t>耶稣对她说，我是复活，我是生命；信入我的人，虽然死了，也必复活；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凡活着信入我的人，必永远不死。你信这话么？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马大对祂说，主啊，是的；我信你是基督，是神的儿子，就是那要来到世界的。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马大说了这话，就去暗暗地叫她妹妹马利亚，说，夫子来了，叫你。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11:39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耶稣说，你们把石头挪开。那死人的姐姐马大对祂说，主啊，他已经臭了，因为这是第四天了。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15:35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但保罗和巴拿巴仍住在安提阿，和许多别的人一同施教，传主的话为福音。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15:36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过了些日子，保罗对巴拿巴说，我们要回到从前宣传主话的各城，看望弟兄们的景况如何。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15:37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巴拿巴定意也带着称呼马可的约翰同去，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15:38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但保罗以为不带他同去是适宜的，因为马可从前曾在旁非利亚离开他们，不和他们同去作工。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15:39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于是二人起了争执，甚至彼此分开；巴拿巴带着马可，坐船往居比路去；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关于童身的人，我没有主的命令，但我既蒙主怜悯成为忠信的，就提出我的意见。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7:40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然而，按我的意见，她若守节更是有福；但我想我也有神的灵了。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ｊ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个人主义与独立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至于亚波罗弟兄，我再三地劝他，要同弟兄们到你们那里去；但现在他绝不愿意去，几时有了机会他必去。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我们可以借着操练灵，认识内住的基督并祂复活的大能，而否认己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腓三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，参歌二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  <w:lang w:eastAsia="zh-TW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腓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3:10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使我认识基督、并祂复活的大能、以及同祂受苦的交通，模成祂的死，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歌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听啊，是我良人的声音；看哪，他蹿山越岭而来。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歌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我的良人好象羚羊，或象小牡鹿。他站在我们墙壁后，从窗户往里观看，从窗棂往里探视。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歌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我的鸽子啊，你在磐石穴中，在陡岩的隐密处，求你让我得见你的面貌，得听你的声音；因为你的声音甘甜，你的面貌秀美。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我们需要学习运用背起十字架这把钥匙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793706" w:rsidRPr="00C868B5" w:rsidRDefault="00793706" w:rsidP="00793706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于是耶稣对门徒说，若有人要跟从我，就当否认己，背起他的十字架，并跟从我。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背起十字架意思就是接受神的旨意；十字架就是神的旨意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参二六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26:39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祂就稍往前走，面伏于地，祷告说，我父啊，若是可能，就叫这杯离开我；然而不要照我的意思，只要照你的意思。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主耶稣愿意钉十字架，使祂的生命能借着祂的死释放出来，好产生并建造召会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，林后四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我实实在在地告诉你们，一粒麦子不落在地里死了，仍旧是一粒；若是死了，就结出许多子粒来。</w:t>
      </w:r>
    </w:p>
    <w:p w:rsidR="00793706" w:rsidRPr="00C868B5" w:rsidRDefault="00793706" w:rsidP="0079370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这样，死是在我们身上发动，生命却在你们身上发动。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主耶稣愿意背起十字架，被钉死以完成神的旨意。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“就当……背起他的十字架”（太十六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）的意思是，我们不是被迫去背十字架，乃是甘愿背起十字架。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于是耶稣对门徒说，若有人要跟从我，就当否认己，背起他的十字架，并跟从我。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独一的召会是神的旨意，召会中每一位弟兄和姊妹也是神的旨意；因此，背十字架就是背负召会，并背负所有的圣徒，使我们有真正的一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，林前一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，腓二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使他们都成为一；正如你父在我里面，我在你里面，使他们也在我们里面，叫世人可以信你差了我来。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你所赐给我的荣耀，我已赐给他们，使他们成为一，正如我们是一一样。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17:23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我在他们里面，你在我里面，使他们被成全成为一，叫世人知道是你差了我来，并且知道你爱他们如同爱我一样。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以和平的联索，竭力保守那灵的一：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直到我们众人都达到了信仰上并对神儿子之完全认识上的一，达到了长成的人，达到了基督丰满之身材的度量，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弟兄们，我借我们主耶稣基督的名，恳求你们都说一样的话，你们中间也不可有分裂，只要在一样的心思和一样的意见里，彼此和谐。</w:t>
      </w:r>
    </w:p>
    <w:p w:rsidR="00793706" w:rsidRPr="00C868B5" w:rsidRDefault="00793706" w:rsidP="0079370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腓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你们就要使我的喜乐满足，就是要思念相同的事，有相同的爱，魂里联结，思念同一件事，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我们需要凭我们灵中那复活、是灵之基督的大能，留在十字架上，天天把我们的旧人留在十字架的了结里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路十四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，腓三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，林前十五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793706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凡不背着自己十字架跟从我的，也不能作我的门徒。</w:t>
      </w:r>
    </w:p>
    <w:p w:rsidR="00793706" w:rsidRPr="00C868B5" w:rsidRDefault="00793706" w:rsidP="00793706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知道我们的旧人已经与祂同钉十字架，使罪的身体失效，叫我们不再作罪的奴仆，</w:t>
      </w:r>
    </w:p>
    <w:p w:rsidR="00793706" w:rsidRPr="00C868B5" w:rsidRDefault="00793706" w:rsidP="00793706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793706" w:rsidRPr="00C868B5" w:rsidRDefault="00793706" w:rsidP="00793706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  <w:lang w:eastAsia="zh-TW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腓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3:10</w:t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  <w:lang w:eastAsia="zh-TW"/>
        </w:rPr>
        <w:t>使我认识基督、并祂复活的大能、以及同祂受苦的交通，模成祂的死，</w:t>
      </w:r>
    </w:p>
    <w:p w:rsidR="00793706" w:rsidRPr="00C868B5" w:rsidRDefault="00793706" w:rsidP="00793706">
      <w:pPr>
        <w:pStyle w:val="PlainText"/>
        <w:ind w:left="288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15:31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弟兄们，我指着我为你们在我们主基督耶稣里所有的夸耀，郑重地说，我是天天死。</w:t>
      </w:r>
    </w:p>
    <w:p w:rsidR="000C6E0A" w:rsidRPr="009E0374" w:rsidRDefault="000C6E0A" w:rsidP="006C45AD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我们需要学习运用丧失魂生命这把钥匙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793706" w:rsidRPr="00C868B5" w:rsidRDefault="00793706" w:rsidP="00793706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因为凡要救自己魂生命的，必丧失魂生命；凡为我丧失自己魂生命的，必得着魂生命。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救魂生命，就是让魂得着享受而取悦己；丧失魂生命，就是失去魂的享受：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接受神到人的灵里并借着魂彰显神，应该是人的喜乐和娱乐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参尼八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793706" w:rsidRPr="00C868B5" w:rsidRDefault="00793706" w:rsidP="00B47F8B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尼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他又对他们说，你们去吃肥美的，喝甘甜的，有不能预备的就分给他，因为今日是我们主的圣日。你们不要忧愁，因耶和华的喜乐是你们的力量。</w:t>
      </w:r>
    </w:p>
    <w:p w:rsidR="00793706" w:rsidRPr="00C868B5" w:rsidRDefault="00793706" w:rsidP="00B47F8B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因为神的国不在于吃喝，乃在于公义、和平、并圣灵中的喜乐。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主耶稣在今世丧失魂的享受，使祂在来世可以得着祂的魂生命（约十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，赛五三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）；我们也必须如此行。</w:t>
      </w:r>
    </w:p>
    <w:p w:rsidR="00B47F8B" w:rsidRPr="00C868B5" w:rsidRDefault="00B47F8B" w:rsidP="00B47F8B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10:11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我是好牧人，好牧人为羊舍命。</w:t>
      </w:r>
    </w:p>
    <w:p w:rsidR="00B47F8B" w:rsidRPr="00C868B5" w:rsidRDefault="00B47F8B" w:rsidP="00B47F8B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53:12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所以我要使祂与至大者同分，祂要与至强者均分掳物；因为祂将命倾倒，以至于死，且被算在罪犯之中；惟独祂担当多人的罪，又为罪犯代求。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我们若在今世救我们的魂生命，就要在来世丧失魂生命，但我们若在今世丧失魂生命，就要在来世得着魂生命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47F8B" w:rsidRPr="00C868B5" w:rsidRDefault="00B47F8B" w:rsidP="00B47F8B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因为凡要救自己魂生命的，必丧失魂生命；凡为我丧失自己魂生命的，必得着魂生命。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ｄ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我们需要爱主耶稣，恨恶并否认我们的魂生命，虽至于死也不爱自己的魂生命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，路十四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，启十二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47F8B" w:rsidRPr="00C868B5" w:rsidRDefault="00B47F8B" w:rsidP="00B47F8B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若有人不爱主，他就是可咒可诅的。主来了！</w:t>
      </w:r>
    </w:p>
    <w:p w:rsidR="00B47F8B" w:rsidRPr="00C868B5" w:rsidRDefault="00B47F8B" w:rsidP="00B47F8B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只是如经上所记：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神为爱祂的人所预备的，是眼睛未曾看见，耳朵未曾听见，人心也未曾想到的。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</w:p>
    <w:p w:rsidR="00B47F8B" w:rsidRPr="00C868B5" w:rsidRDefault="00B47F8B" w:rsidP="00B47F8B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人到我这里来，若不恨自己的父亲、母亲、妻子、儿女、弟兄、姊妹，甚至自己的魂生命，就不能作我的门徒。</w:t>
      </w:r>
    </w:p>
    <w:p w:rsidR="00B47F8B" w:rsidRPr="00C868B5" w:rsidRDefault="00B47F8B" w:rsidP="00B47F8B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耶稣又对众人说，若有人要跟从我，就当否认己，天天背起他的十字架，并跟从我。</w:t>
      </w:r>
    </w:p>
    <w:p w:rsidR="00B47F8B" w:rsidRPr="00C868B5" w:rsidRDefault="00B47F8B" w:rsidP="00B47F8B">
      <w:pPr>
        <w:pStyle w:val="PlainText"/>
        <w:ind w:left="342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弟兄们胜过他，是因羔羊的血，并因自己所见证的话，他们虽至于死，也不爱自己的魂生命。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我们若愿意为主、为召会并为众圣徒的缘故，丧失我们现今一切魂的享受，别人就要因我们而得喂养，并借着我们建造起来；这不是受苦，乃是喜乐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来十二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47F8B" w:rsidRPr="00C868B5" w:rsidRDefault="00B47F8B" w:rsidP="00B47F8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望断以及于耶稣，就是我们信心的创始者与成终者；祂为那摆在前面的喜乐，就轻看羞辱，忍受了十字架，便坐在神宝座的右边。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在国度实现时得着国度的赏赐，有分于王治理地的快乐，乃在于我们今世是救我们的魂生命或是丧失我们的魂生命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47F8B" w:rsidRPr="00C868B5" w:rsidRDefault="00B47F8B" w:rsidP="00B47F8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因为凡要救自己魂生命的，必丧失魂生命；凡为我丧失自己魂生命的，必得着魂生命。</w:t>
      </w:r>
    </w:p>
    <w:p w:rsidR="00B47F8B" w:rsidRPr="00C868B5" w:rsidRDefault="00B47F8B" w:rsidP="00B47F8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人若赚得全世界，却赔上自己的魂生命，有什么益处？人还能拿什么换自己的魂生命？</w:t>
      </w:r>
    </w:p>
    <w:p w:rsidR="00B47F8B" w:rsidRPr="00C868B5" w:rsidRDefault="00B47F8B" w:rsidP="00B47F8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因为人子要在祂父的荣耀里，同着众天使来临，那时祂要照各人的行为报应各人。</w:t>
      </w:r>
    </w:p>
    <w:p w:rsidR="00B47F8B" w:rsidRPr="00C868B5" w:rsidRDefault="00B47F8B" w:rsidP="00B47F8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我实在告诉你们，站在这里的，有人还没有尝到死味，必看见人子在祂的国里来临。</w:t>
      </w:r>
    </w:p>
    <w:p w:rsidR="00B47F8B" w:rsidRPr="00C868B5" w:rsidRDefault="00B47F8B" w:rsidP="00B47F8B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25:21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主人对他说，好，良善又忠信的奴仆，你在不多的事上既是忠信的，我要把许多事派你管理；进来享受你主人的快乐。</w:t>
      </w:r>
    </w:p>
    <w:p w:rsidR="00B47F8B" w:rsidRDefault="00B47F8B" w:rsidP="00B47F8B">
      <w:pPr>
        <w:pStyle w:val="PlainText"/>
        <w:ind w:left="2700" w:hanging="1080"/>
        <w:jc w:val="both"/>
        <w:rPr>
          <w:rFonts w:ascii="Times New Roman" w:hAnsi="Times New Roman" w:cs="Times New Roman" w:hint="eastAsia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25:23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主人对他说，好，良善又忠信的奴仆，你在不多的事上既是忠信的，我要把许多事派你管理；进来享受你主人的快乐。</w:t>
      </w:r>
    </w:p>
    <w:p w:rsidR="000328DC" w:rsidRDefault="000328DC" w:rsidP="00B47F8B">
      <w:pPr>
        <w:pStyle w:val="PlainText"/>
        <w:ind w:left="2700" w:hanging="1080"/>
        <w:jc w:val="both"/>
        <w:rPr>
          <w:rFonts w:ascii="Times New Roman" w:hAnsi="Times New Roman" w:cs="Times New Roman" w:hint="eastAsia"/>
          <w:sz w:val="12"/>
          <w:szCs w:val="22"/>
        </w:rPr>
      </w:pPr>
    </w:p>
    <w:p w:rsidR="000328DC" w:rsidRDefault="000328DC" w:rsidP="00B47F8B">
      <w:pPr>
        <w:pStyle w:val="PlainText"/>
        <w:ind w:left="2700" w:hanging="1080"/>
        <w:jc w:val="both"/>
        <w:rPr>
          <w:rFonts w:ascii="Times New Roman" w:hAnsi="Times New Roman" w:cs="Times New Roman" w:hint="eastAsia"/>
          <w:sz w:val="12"/>
          <w:szCs w:val="22"/>
        </w:rPr>
      </w:pPr>
    </w:p>
    <w:p w:rsidR="000328DC" w:rsidRDefault="000328DC" w:rsidP="00B47F8B">
      <w:pPr>
        <w:pStyle w:val="PlainText"/>
        <w:ind w:left="2700" w:hanging="1080"/>
        <w:jc w:val="both"/>
        <w:rPr>
          <w:rFonts w:ascii="Times New Roman" w:hAnsi="Times New Roman" w:cs="Times New Roman" w:hint="eastAsia"/>
          <w:sz w:val="12"/>
          <w:szCs w:val="22"/>
        </w:rPr>
      </w:pPr>
    </w:p>
    <w:p w:rsidR="000328DC" w:rsidRDefault="000328DC" w:rsidP="00B47F8B">
      <w:pPr>
        <w:pStyle w:val="PlainText"/>
        <w:ind w:left="2700" w:hanging="1080"/>
        <w:jc w:val="both"/>
        <w:rPr>
          <w:rFonts w:ascii="Times New Roman" w:hAnsi="Times New Roman" w:cs="Times New Roman" w:hint="eastAsia"/>
          <w:sz w:val="12"/>
          <w:szCs w:val="22"/>
        </w:rPr>
      </w:pPr>
    </w:p>
    <w:p w:rsidR="000328DC" w:rsidRDefault="000328DC" w:rsidP="00B47F8B">
      <w:pPr>
        <w:pStyle w:val="PlainText"/>
        <w:ind w:left="2700" w:hanging="1080"/>
        <w:jc w:val="both"/>
        <w:rPr>
          <w:rFonts w:ascii="Times New Roman" w:hAnsi="Times New Roman" w:cs="Times New Roman" w:hint="eastAsia"/>
          <w:sz w:val="12"/>
          <w:szCs w:val="22"/>
        </w:rPr>
      </w:pPr>
    </w:p>
    <w:p w:rsidR="000328DC" w:rsidRPr="001A3958" w:rsidRDefault="000328DC" w:rsidP="000328DC">
      <w:pPr>
        <w:pStyle w:val="PlainText"/>
        <w:jc w:val="both"/>
        <w:rPr>
          <w:rFonts w:ascii="DFKai-SB" w:eastAsia="DFKai-SB" w:hAnsi="DFKai-SB" w:cs="宋体"/>
          <w:b/>
          <w:sz w:val="28"/>
          <w:szCs w:val="24"/>
        </w:rPr>
      </w:pPr>
      <w:r w:rsidRPr="001A3958">
        <w:rPr>
          <w:rFonts w:ascii="DFKai-SB" w:eastAsia="DFKai-SB" w:hAnsi="DFKai-SB" w:cs="宋体" w:hint="eastAsia"/>
          <w:b/>
          <w:sz w:val="28"/>
          <w:szCs w:val="24"/>
        </w:rPr>
        <w:lastRenderedPageBreak/>
        <w:t>职事信息摘录：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召会被己残害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这篇信息里，我的负担不是解释而是应用。从整个历史来看，召会主要不是被犹太教或智慧派（Gnosticism）所残害，而是被己所残害。路德马丁曾说过，虽然他惧怕罗马教皇，但他更惧怕更强的教皇，就是在他自己心里的己。没有一件东西比己更残害和拦阻召会的建造。己是魂的具体化，魂是借着心思表明出来。因此，己、魂和心思乃是三而一的。在这三者的背后，乃是撒但，他操纵己以破坏召会生活。我们都需要为自己留意这些话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就是因着己，有些圣徒已经离开了召会生活。一九四八年，在上海有一位弟兄，他是满了己，他的魂是扇敞开的门，没有人能关上。他有野心想作长老，他经常抱怨召会中的情形。有一天他在一个聚会中站起来，说了许多消极的话。在他说完这些话之后，我说，“弟兄，我们不需要浪费我们的时间。假如你能找到更好的地方，请你告诉我，我愿意跟你一块儿去。但如果你找不到更好的地方，请安静并且留在这里。”他没有再说什么。不久之后，他就不来参加召会的聚会，在他家里开始了一个聚会，而且雇用了一位自由布道家。借着这位有异议的弟兄在经济上的支持，那位传道人写了一篇长的文章来攻击倪弟兄。无疑的，这位弟兄破坏了召会生活，同时他自己也失去了召会生活。这都是由于己的缘故。就这位弟兄来说，他没有建造，因为他没有成为一个彼得，他仍是约拿的儿子。［太十六17。］这就是撒但从己出来的结果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被绊倒的严重性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要对你们大家说一句诚实和爱心的话，被绊倒是一件非常严重的事。不要随便的说，“在召会生活中，我被绊倒了。长老和别的带头弟兄把我绊倒了。”虽然别人可能绊倒你，但头一个受害的却是你。一面来说，我定罪所有绊倒人的事；但另一面我必须说，你没有理由被绊倒。假如我们不在自己里面，我们就不可能被绊倒。倘若我运用否认己的钥匙来关闭己，我就不会被绊倒。我们被绊倒的原因就是己太敞开、太得势。由于己的门敞开，撒但就从这门出来，我们就被绊倒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或许在某些事上，召会可能错了。不要以为召会错了，就不再是召会。比方，当你的小孩犯了一个过错，他还是你的小孩。不管召会是对是错，仍是召会。在召会中，虽然你会被某事或某人绊倒了，但不要为自己找任何借口，否则这将破坏召会的建造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使用否认己的钥匙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马太十六章讲到召会的建造，也讲到阴间的门和国度的钥匙。没有锁这些门的钥匙，召会就不能被建造。由于已往很少运用这些钥匙，因此召会到如今还没有被建造。我们可以谈论许多建造的事，但是当有些事情发生摸着了我们，己就开了门。因着我们向阴间是开的，就有一些东西从阴间——撒但——出来了。我们何等需要运用否认己的钥匙来锁住己！避免被别人绊倒的路就在于借着否认己来关闭己。那些不被绊倒的人，有福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被人绊倒是没有理由的。当主耶稣再来设立祂的审判宝座时，祂要我们和祂算账。祂会问我们为什么在某些地方被绊倒。假如我们为自己找借口，主是不会接受的。问题不是绊倒，而是己。有些病菌很容易传染，但没有一种病菌会使一张桌子生病。假如你会被绊倒，就证明你满了己。如果我将我的己锁住，就无论你对我作什么，或者怎样对待我，我都不会被绊倒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没有天然的情感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已经说过被绊倒的事，现在我愿意说一点天然情感的话。在召会生活中，不应该有任何天然的友谊。如果你把某些人当作你特别的朋友，这也表示你是满了己。某些人合你的口味，你也合他们的口味，你们彼此喂养你们的口味。这是非常损害和拦阻建造的。在召会中，在弟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兄姊妹中间，只应该有纯净、神圣的爱，不应该有任何私人的情感。若有任何私人的情感潜入你和圣徒的关系中，这就证明你满了己。在召会生活中不应该有这样的情感。对我而言，所有的弟兄姊妹都是一样。在弟兄姊妹中间有所偏爱，这表示满了己。这不是一个彼得，而是一个约拿的儿子。这就破坏了建造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需要接受主的怜悯，把所有的圣徒当作我们的弟兄姊妹，而不是当作我们的朋友。为着召会生活中主的建造，每一件天然的事都必须被拔出。不应该有天然的情感、关系或感觉。我们都必须惧怕天然的情感并且避开它。当一位弟兄用天然情感的方式来爱我，我就很害怕。那就是我使用钥匙来否认己的时候。我要锁住我的自己并避开那位弟兄的情感。无论什么时候，当你发现你在喂养一个弟兄的己，并且他也在喂养你的己，你就必须运用这把钥匙来关闭己的门。假如你不锁住己，撒但就会从己的门出来，那么你和其他的人就仍然是约拿的儿子。你们就不会是彼得，主便无法借着你们建造召会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隐藏的己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一千九百多年前，主耶稣就预言祂要建造召会。但是为什么经过这么多世纪，我们仍然没有建造呢？就因为否认己的钥匙被疏忽了。……我不愿意说些道理，但我却有心和你们大家交通。哦，隐藏的己！彼得虽然有一颗好心，但在他里面却有隐藏的己，成为撒但出来的通道。我很钦佩主的鉴别力。假若我是主，我不会有这种鉴别力，反而会称许彼得的关心。但主立刻鉴别出撒但已经从己的门出来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很高兴在召会中有弟兄之家、姊妹之家。但根据经历，我们知道人住进这样的家，会产生两种结果：有一些人有了天然的友谊；另一些人变得不满和失望。但无论情形如何，你不应该失望，失望证明你是在己里面。那些住在弟兄姊妹之家的弟兄姊妹，他们的己必须被锁住。若是己被锁住，我们就有建造。假如你运用否认己的钥匙，其他的人或许会被绊倒，但你却不会被绊倒。反之，你会被建造，因为你的己已经被锁住了。我们都要使用这把否认己的得胜钥匙来锁住己、魂和心思。否则，召会的建造就会受阻碍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钉死和复活为着召会的建造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马太十六章二十四节说，“若有人要跟从我，就当否认己，背起他的十字架，并跟从我。”这里的“我”有很多种意思。这个“我”乃是模型、道路。再者，这个“我”，乃是钉死和复活的“我”。如果我们没有钉死和复活，就不可能有召会。由于基督的钉死和复活才有召会的产生。不仅我们被玷污的己必须被否认，连主纯洁、无罪的己，也必须被否认。假如主没有否认己，而走上十字架，祂就不能复活，因此也就没有召会。我们必须跟从祂，这意思就是我们必须象祂一样否认己，并且象祂一样让己被钉死。没有这个，召会就不能被建造。当我们觉得是在喂养别人的己生命时，我们必须说，“主，我要跟从你。我要停止和这位弟兄有这么多的接触。”假如你这么作，召会的建造就会往前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认识基督和祂复活的大能，交通于祂的受苦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当你读这话，你会觉得你不能实行。是的，我们作不到。这就是我们需要注意腓立比三章十节保罗所说这话的原因。十节是这样说的：“使我认识基督并祂复活的大能以及同祂受苦的交通，模成祂的死。”这里我们看见保罗渴望认识三件事情：基督、祂复活的大能以及同祂受苦的交通。十节的“祂”就是马太十六章二十四节的“我”。我们没有能力否认己并走向十字架，但借着基督复活的大能，我们就能作到。不仅如此，借着祂的复活，我们能进入祂受苦的交通，并且被模成祂的死。虽然在我们自己里面我们作不到，但有一位活在我们里面，祂作得到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作成我们的救恩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在腓立比二章十二节保罗说，“……就当恐惧战兢，作成你们自己的救恩。”在新约里面，“救恩”这个辞有许多用法。关于我们永远的救恩，我们什么也不能作，主耶稣已经作成了一切。但我们需要作成那使我们建造在一起的救恩。为着召会的建造，我们需要作成这样的救恩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整卷腓立比书是一卷建造的书。在腓立比人中间有分裂的情形，缺少建造。因此，使徒保罗写这封书信，帮助他们被建造。保罗告诉他们要作成建造，因为这个建造就是他们的救恩。今天有许多基督徒失去了建造，这表示他们没有作成他们的救恩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假如你正住在弟兄之家，当你头一次搬进来，你会想和弟兄们住在一起真是美妙。然而经过不久之后，你发现不能和某些弟兄相处。对于这个，你不应该作什么事。你仍应该留在弟兄之家被杀死。虽然你受不住这个杀死，但在你里面有一位受得住。你只需要跟从祂，作成你的救恩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神在我们里面运行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二章十三节告诉我们，如何作成我们的救恩：“因为乃是神为着祂的美意，在你们里面运行，使你们立志并行事。”是神在我们里面作这个工。我们只需要运用否认己的钥匙，对主说“阿们”。我们需要运用这把钥匙来锁住“己”。如果我们都学习这功课，我们就能建造在一起，成为一个强的见证。我们能见证，虽然我们有不同的性格、性情、脾气和背景，但我们能成为一，并且能建造在一起。这正是主在马太十六章所说的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28754F" w:rsidRDefault="000328DC" w:rsidP="000328DC">
      <w:pPr>
        <w:pStyle w:val="PlainText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锁住己为着召会的建造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马太十六章已被蒙蔽了许多世纪。也许你一遍又一遍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读这一章，但仍不知道主真正说的是什么。但如今主已给我们进一步的了解，看到召会怎样能借着运用这些钥匙而被建造。我们必须惧怕我们的己，并且使用这把钥匙来锁住我们的己。我们不仅该在召会生活中如此，就是在家庭生活中也该这样。假如你用这把钥匙来锁住己，你在婚姻生活上就没有难题了。所有的难题都是撒但借着己的门出来而造成的。当这道门被锁住，撒但就被监禁，问题也就没有了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不是仅仅讲一些道理，我是在告诉你们我多年受苦所学到的。我们需要找出召会被建造的路。倘若你说召会是借着十字架和复活被建造，这个说法还是太道理化。我们需要不断来学习，在各种情况中运用否认己的钥匙来锁住己。不管情况是顺境或逆境，你都必须锁住己。不管弟兄们是爱你、欢迎你，或者恨你、不欢迎你，你仍需要锁住你的己。假如你这样作，你就不会有问题，召会的建造也就有可能了。但是若没有锁住己，就没有建造的可能（国度的操练为着教会的建造，二六至三四页）。</w:t>
      </w:r>
    </w:p>
    <w:p w:rsidR="00505EA4" w:rsidRDefault="00505EA4">
      <w:pPr>
        <w:rPr>
          <w:rFonts w:ascii="Times New Roman" w:eastAsia="PMingLiU" w:hAnsi="Times New Roman" w:cs="Times New Roman"/>
          <w:sz w:val="16"/>
          <w:szCs w:val="16"/>
        </w:rPr>
      </w:pPr>
      <w:r>
        <w:rPr>
          <w:rFonts w:ascii="Times New Roman" w:eastAsia="PMingLiU" w:hAnsi="Times New Roman" w:cs="Times New Roman"/>
          <w:sz w:val="16"/>
          <w:szCs w:val="16"/>
        </w:rPr>
        <w:br w:type="page"/>
      </w:r>
    </w:p>
    <w:p w:rsidR="00152B64" w:rsidRPr="00152B64" w:rsidRDefault="00152B64" w:rsidP="00152B6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28"/>
          <w:szCs w:val="24"/>
        </w:rPr>
      </w:pPr>
      <w:r w:rsidRPr="00152B64">
        <w:rPr>
          <w:rFonts w:ascii="DFKai-SB" w:eastAsia="DFKai-SB" w:hAnsi="DFKai-SB" w:cs="Times New Roman" w:hint="eastAsia"/>
          <w:sz w:val="28"/>
          <w:szCs w:val="24"/>
        </w:rPr>
        <w:lastRenderedPageBreak/>
        <w:t>二</w:t>
      </w:r>
      <w:r w:rsidRPr="00152B64">
        <w:rPr>
          <w:rFonts w:ascii="宋体" w:eastAsia="宋体" w:hAnsi="宋体" w:cs="宋体" w:hint="eastAsia"/>
          <w:sz w:val="28"/>
          <w:szCs w:val="24"/>
        </w:rPr>
        <w:t>〇</w:t>
      </w:r>
      <w:r w:rsidRPr="00152B64">
        <w:rPr>
          <w:rFonts w:ascii="DFKai-SB" w:eastAsia="DFKai-SB" w:hAnsi="DFKai-SB" w:cs="DFKai-SB" w:hint="eastAsia"/>
          <w:sz w:val="28"/>
          <w:szCs w:val="24"/>
        </w:rPr>
        <w:t>一一年秋季国际长老及负责弟兄训练</w:t>
      </w:r>
    </w:p>
    <w:p w:rsidR="000C6E0A" w:rsidRPr="000A5F24" w:rsidRDefault="000C6E0A" w:rsidP="000A5F2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0A5F24">
        <w:rPr>
          <w:rFonts w:ascii="DFKai-SB" w:eastAsia="DFKai-SB" w:hAnsi="DFKai-SB" w:cs="Times New Roman" w:hint="eastAsia"/>
          <w:b/>
          <w:sz w:val="32"/>
          <w:szCs w:val="24"/>
        </w:rPr>
        <w:t>主题：主恢复中的四大支柱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0A5F24" w:rsidRDefault="000C6E0A" w:rsidP="000A5F2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32"/>
          <w:szCs w:val="24"/>
        </w:rPr>
      </w:pPr>
      <w:r w:rsidRPr="000A5F24">
        <w:rPr>
          <w:rFonts w:ascii="DFKai-SB" w:eastAsia="DFKai-SB" w:hAnsi="DFKai-SB" w:cs="Times New Roman" w:hint="eastAsia"/>
          <w:sz w:val="32"/>
          <w:szCs w:val="24"/>
        </w:rPr>
        <w:t>第八篇信息</w:t>
      </w:r>
    </w:p>
    <w:p w:rsidR="000C6E0A" w:rsidRPr="000A5F24" w:rsidRDefault="000C6E0A" w:rsidP="000A5F2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0A5F24">
        <w:rPr>
          <w:rFonts w:ascii="DFKai-SB" w:eastAsia="DFKai-SB" w:hAnsi="DFKai-SB" w:cs="Times New Roman" w:hint="eastAsia"/>
          <w:b/>
          <w:sz w:val="32"/>
          <w:szCs w:val="24"/>
        </w:rPr>
        <w:t>第四大支柱</w:t>
      </w:r>
      <w:r w:rsidR="00F17CFF" w:rsidRPr="00F17CFF">
        <w:rPr>
          <w:rFonts w:ascii="Times New Roman" w:hAnsi="Times New Roman" w:cs="Times New Roman"/>
          <w:b/>
          <w:w w:val="150"/>
          <w:sz w:val="32"/>
          <w:szCs w:val="24"/>
        </w:rPr>
        <w:t>—</w:t>
      </w:r>
      <w:r w:rsidRPr="000A5F24">
        <w:rPr>
          <w:rFonts w:ascii="DFKai-SB" w:eastAsia="DFKai-SB" w:hAnsi="DFKai-SB" w:cs="Times New Roman" w:hint="eastAsia"/>
          <w:b/>
          <w:sz w:val="32"/>
          <w:szCs w:val="24"/>
        </w:rPr>
        <w:t>福音（一）</w:t>
      </w:r>
    </w:p>
    <w:p w:rsidR="000C6E0A" w:rsidRPr="000A5F24" w:rsidRDefault="000C6E0A" w:rsidP="000A5F2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b/>
          <w:sz w:val="32"/>
          <w:szCs w:val="24"/>
        </w:rPr>
      </w:pPr>
      <w:r w:rsidRPr="000A5F24">
        <w:rPr>
          <w:rFonts w:ascii="DFKai-SB" w:eastAsia="DFKai-SB" w:hAnsi="DFKai-SB" w:cs="Times New Roman" w:hint="eastAsia"/>
          <w:b/>
          <w:sz w:val="32"/>
          <w:szCs w:val="24"/>
        </w:rPr>
        <w:t>血与水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0A5F24">
      <w:pPr>
        <w:pStyle w:val="PlainText"/>
        <w:adjustRightInd w:val="0"/>
        <w:snapToGrid w:val="0"/>
        <w:ind w:left="540" w:hanging="54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读经：约十九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，创二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</w:p>
    <w:p w:rsidR="00B47F8B" w:rsidRPr="00C868B5" w:rsidRDefault="00B47F8B" w:rsidP="00B47F8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19:34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惟有一个兵用枪扎祂的肋旁，随即有血和水流出来。</w:t>
      </w:r>
    </w:p>
    <w:p w:rsidR="00B47F8B" w:rsidRPr="00C868B5" w:rsidRDefault="00B47F8B" w:rsidP="00B47F8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19:36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这些事发生，为要应验经书：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祂的骨头，一根也不可折断。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</w:p>
    <w:p w:rsidR="00B47F8B" w:rsidRPr="00C868B5" w:rsidRDefault="00B47F8B" w:rsidP="00B47F8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耶和华神使那人沉睡，他就睡了，于是取了他的一条肋骨，又把肉在原处合起来。</w:t>
      </w:r>
    </w:p>
    <w:p w:rsidR="00B47F8B" w:rsidRPr="00C868B5" w:rsidRDefault="00B47F8B" w:rsidP="00B47F8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耶和华神就用那人身上所取的肋骨，建造成一个女人，领她到那人跟前。</w:t>
      </w:r>
    </w:p>
    <w:p w:rsidR="00B47F8B" w:rsidRPr="00C868B5" w:rsidRDefault="00B47F8B" w:rsidP="00B47F8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9E3D14">
        <w:rPr>
          <w:rFonts w:ascii="Times New Roman" w:eastAsia="DFKai-SB" w:hAnsi="Times New Roman" w:cs="Times New Roman" w:hint="eastAsia"/>
          <w:spacing w:val="-4"/>
          <w:sz w:val="22"/>
          <w:szCs w:val="22"/>
        </w:rPr>
        <w:t>那人说，这一次这是我骨中的骨，肉中的肉，可以称这为女人，因为这是从男人身上取出来的。</w:t>
      </w:r>
    </w:p>
    <w:p w:rsidR="00B47F8B" w:rsidRPr="00C868B5" w:rsidRDefault="00B47F8B" w:rsidP="00B47F8B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因此，人要离开父母，与妻子联合，二人成为一体。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0A5F24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DFKai-SB" w:eastAsia="DFKai-SB" w:hAnsi="DFKai-SB" w:cs="Times New Roman"/>
          <w:b/>
          <w:sz w:val="28"/>
          <w:szCs w:val="24"/>
        </w:rPr>
      </w:pPr>
      <w:r w:rsidRPr="000A5F24">
        <w:rPr>
          <w:rFonts w:ascii="DFKai-SB" w:eastAsia="DFKai-SB" w:hAnsi="DFKai-SB" w:cs="Times New Roman" w:hint="eastAsia"/>
          <w:b/>
          <w:sz w:val="28"/>
          <w:szCs w:val="24"/>
        </w:rPr>
        <w:t>壹</w:t>
      </w:r>
      <w:r w:rsidRPr="000A5F24">
        <w:rPr>
          <w:rFonts w:ascii="DFKai-SB" w:eastAsia="DFKai-SB" w:hAnsi="DFKai-SB" w:cs="Times New Roman" w:hint="eastAsia"/>
          <w:b/>
          <w:sz w:val="28"/>
          <w:szCs w:val="24"/>
        </w:rPr>
        <w:tab/>
        <w:t>我们的诗歌蕴含宝贵的真理，使我们能对人传高品的福音；例如诗歌七百三十一首第一节说，“永久磐石为我开，让我藏身在你怀；愿你所流血与水，解决我的双重罪：赎我免去它永刑，救我脱离它权能”：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我们需要注意“血与水”、“解决……双重罪”以及“永刑”和“权能”。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“解决……双重罪”，是指借着主的宝血救我们脱离罪的永刑，解决我们外面的罪行，并借着主涌流的生命救我们脱离罪的权能，解决我们里面的罪性。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血是指主所流的宝血，为着对付我们外面的罪行（约一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，来九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），水是指主所分赐的生命，为着对付我们里面的罪性（约十九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）。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次日，约翰看见耶稣向他走来，就说，看哪，神的羔羊，除去世人之罪的！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按着律法，凡物差不多都是用血洁净的，没有流血，就没有赦罪。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19:34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惟有一个兵用枪扎祂的肋旁，随即有血和水流出来。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主的宝血赎我们脱离因罪行所该受的永远刑罚，祂的生命救我们脱离罪性在我们里面的权能。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如果我们透彻地明白这节诗歌，就能对人传高品的福音，因为血与水“解决……双重罪”，完成了神对人原初的心意。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0A5F24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贰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从主被扎的肋旁，流出两样东西：血和水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34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节：</w:t>
      </w:r>
    </w:p>
    <w:p w:rsidR="00B47F8B" w:rsidRPr="00C868B5" w:rsidRDefault="00B47F8B" w:rsidP="00B47F8B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19:34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惟有一个兵用枪扎祂的肋旁，随即有血和水流出来。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我们罪人堕落了，与神的公义相抵触，并与神的生命隔离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于是把那人赶出去了；又在伊甸园的东边，安设基路伯和四面转动发火焰的剑，把守生命树的道路。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他们在悟性上既然昏暗，就因着那在他们里面的无知，因着他们心里的刚硬，与神的生命隔绝了；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我们这些罪人需要在法理上蒙救赎，脱离神照着祂律法公义的要求而有的定罪（加三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），也需要在生机上凭祂的生命蒙拯救，脱离罪所带进来的死（提后一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）。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基督既为我们成了咒诅，就赎出我们脱离律法的咒诅，因为经上记着：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凡挂在木头上的，都是被咒诅的，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提后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但如今借着我们救主基督耶稣的显现，才显明出来。祂已经把死废掉，借着福音将生命和不朽坏照耀出来；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因为我们作仇敌的时候，且借着神儿子的死得与神和好，既已和好，就更要在祂的生命里得救了。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这就如罪是借着一人入了世界，死又是借着罪来的，于是死就遍及众人，因为众人都犯了罪。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若因一人的过犯，死就借着这一人作了王，那些受洋溢之恩，并洋溢之义恩赐的，就更要借着耶稣基督一人，在生命中作王了。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使罪怎样在死中作王，恩典也照样借着义作王，叫人借着我们的主耶稣基督得永远的生命。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神给我们的完满救恩，按祂的公义是合于法理的，凭祂的生命是富于生机的。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基督作堕落之人的救赎主和救主，借着祂的死与复活，救赎并拯救我们。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在祂钉十字架时，祂被一个兵丁所扎，随即有血与水这两种对人生命极重要的元素，从祂里面流出来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B47F8B" w:rsidRPr="00C868B5" w:rsidRDefault="00B47F8B" w:rsidP="00B47F8B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19:34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惟有一个兵用枪扎祂的肋旁，随即有血和水流出来。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血是为着神法理的救赎，对付罪（约一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，来九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），为着买召会（徒二十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）：</w:t>
      </w:r>
    </w:p>
    <w:p w:rsidR="009E3D14" w:rsidRPr="00C868B5" w:rsidRDefault="009E3D14" w:rsidP="009E3D14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次日，约翰看见耶稣向他走来，就说，看哪，神的羔羊，除去世人之罪的！</w:t>
      </w:r>
    </w:p>
    <w:p w:rsidR="009E3D14" w:rsidRPr="00C868B5" w:rsidRDefault="009E3D14" w:rsidP="009E3D14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按着律法，凡物差不多都是用血洁净的，没有流血，就没有赦罪。</w:t>
      </w:r>
    </w:p>
    <w:p w:rsidR="009E3D14" w:rsidRPr="00C868B5" w:rsidRDefault="009E3D14" w:rsidP="009E3D14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圣灵立你们作全群的监督，你们就当为自己谨慎，也为全群谨慎，牧养神的召会，就是祂用自己的血所买来的。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救赎信徒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，彼前一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我们在这蒙爱者里面，借着祂的血，照着神恩典的丰富，得蒙救赎，就是过犯得以赦免，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知道你们得赎，脱离你们祖宗所传流虚妄的生活，不是用能坏的金银等物，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乃是用基督的宝血，如同无瑕疵无玷污的羔羊之血。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基督既为我们成了咒诅，就赎出我们脱离律法的咒诅，因为经上记着：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凡挂在木头上的，都是被咒诅的，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要把律法以下的人赎出来，好叫我们得着儿子的名分。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赦免信徒的罪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来九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9:22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按着律法，凡物差不多都是用血洁净的，没有流血，就没有赦罪。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洗净信徒的罪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祂是神荣耀的光辉，是神本质的印像，用祂大能的话维持、载着并推动万有；祂成就了洗罪的事，就坐在高处至尊至大者的右边；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ｄ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使神称义信徒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但因神的恩典，借着在基督耶稣里的救赎，就白白地得称义。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现在我们既因祂的血得称义，就更要借着祂得救脱离忿怒。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ｅ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在地位上圣别信徒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来十三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13:12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所以耶稣为要借自己的血圣别百姓，也就在城门外受苦。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10:29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何况那践踏神的儿子，将他借以成圣的立约之血当作俗物，又亵慢恩典之灵的，你们想，他该受怎样更重的刑罚？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ｆ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在神面前为新约信徒说更美的话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来到新约的中保耶稣这里，并来到所洒的血这里，这血所说的比亚伯的血所说的更美。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ｇ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胜过那控告信徒的撒但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启十二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弟兄们胜过他，是因羔羊的血，并因自己所见证的话，他们虽至于死，也不爱自己的魂生命。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ｈ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因此，这是基督的宝血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彼前一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彼前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乃是用基督的宝血，如同无瑕疵无玷污的羔羊之血。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这血也被看作是神自己的血，对神是非常宝贵的，神用这血买了并得着召会作祂的羊群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徒二十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徒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圣灵立你们作全群的监督，你们就当为自己谨慎，也为全群谨慎，牧养神的召会，就是祂用自己的血所买来的。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水表征神圣的生命，是为着神生机的拯救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为着分赐生命（约十二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），以产生并建造召会（弗五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）：</w:t>
      </w:r>
    </w:p>
    <w:p w:rsidR="009E3D14" w:rsidRPr="00C868B5" w:rsidRDefault="009E3D14" w:rsidP="009E3D14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我实实在在地告诉你们，一粒麦子不落在地里死了，仍旧是一粒；若是死了，就结出许多子粒来。</w:t>
      </w:r>
    </w:p>
    <w:p w:rsidR="009E3D14" w:rsidRPr="00C868B5" w:rsidRDefault="009E3D14" w:rsidP="009E3D14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摩西在旷野怎样举蛇，人子也必照样被举起来，</w:t>
      </w:r>
    </w:p>
    <w:p w:rsidR="009E3D14" w:rsidRPr="00C868B5" w:rsidRDefault="009E3D14" w:rsidP="009E3D14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叫一切信入祂的都得永远的生命。</w:t>
      </w:r>
    </w:p>
    <w:p w:rsidR="009E3D14" w:rsidRPr="00C868B5" w:rsidRDefault="009E3D14" w:rsidP="009E3D14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从来没有人恨恶自己的身体，总是保养顾惜，正象基督待召会一样，</w:t>
      </w:r>
    </w:p>
    <w:p w:rsidR="009E3D14" w:rsidRPr="00C868B5" w:rsidRDefault="009E3D14" w:rsidP="009E3D14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因为我们是祂身体上的肢体。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主应许要将生命的水赐给罪人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，启二一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耶稣回答说，你若知道神的恩赐，和对你说请给我水喝的是谁，你必早求祂，祂也必早给了你活水。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人若喝我所赐的水，就永远不渴；我所赐的水，要在他里面成为泉源，直涌入永远的生命。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21:6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祂又对我说，都成了。我是阿拉法，我是俄梅嘎；我是初，我是终。我要将生命泉的水白白赐给那口渴的人喝。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主呼召罪人来喝祂生命的水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那灵和新妇说，来！听见的人也该说，来！口渴的人也当来；愿意的都可以白白取生命的水喝。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7:37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节期的末日，就是最大之日，耶稣站着高声说，人若渴了，可以到我这里来喝。</w:t>
      </w:r>
    </w:p>
    <w:p w:rsidR="009E3D14" w:rsidRPr="00C868B5" w:rsidRDefault="009E3D14" w:rsidP="009E3D14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7:38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信入我的人，就如经上所说，从他腹中要流出活水的江河来。</w:t>
      </w:r>
    </w:p>
    <w:p w:rsidR="000C6E0A" w:rsidRPr="009E0374" w:rsidRDefault="000C6E0A" w:rsidP="000A5F24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㈠</w:t>
      </w:r>
      <w:r w:rsidRPr="009E0374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信徒是神用祂神圣的生命所重生的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  <w:lang w:eastAsia="zh-TW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彼前一</w:t>
      </w:r>
      <w:r w:rsidRPr="009E0374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我们主耶稣基督的神与父是当受颂赞的，祂曾照自己的大怜悯，借耶稣基督从死人中复活，重生了我们，使我们有活的盼望，</w:t>
      </w:r>
    </w:p>
    <w:p w:rsidR="000C6E0A" w:rsidRPr="009E0374" w:rsidRDefault="000C6E0A" w:rsidP="000A5F24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</w:rPr>
        <w:t>㈡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神圣的生命拯救信徒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下。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5:10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下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既已和好，就更要在祂的生命里得救了。</w:t>
      </w:r>
    </w:p>
    <w:p w:rsidR="000C6E0A" w:rsidRPr="009E0374" w:rsidRDefault="000C6E0A" w:rsidP="000A5F24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</w:rPr>
        <w:t>㈢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神圣的生命在性情上圣化（六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）、更新（十二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，多三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）、变化（罗十二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，林后三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）、模成（罗八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）并荣化（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）信徒。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我因你们肉体的软弱，就照着人的常情说，你们从前怎样将肢体献给不洁不法作奴仆，以至于不法，现今也要照样将肢体献给义作奴仆，以至于圣别。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但现今你们既从罪里得了释放，作了神的奴仆，就有圣别的果子，结局就是永远的生命。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不要模仿这世代，反要借着心思的更新而变化，叫你们验证何为神那美好、可喜悦、并纯全的旨意。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祂便救了我们，并不是本于我们所成就的义行，乃是照着祂的怜悯，借着重生的洗涤，和圣灵的更新。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不要模仿这世代，反要借着心思的更新而变化，叫你们验证何为神那美好、可喜悦、并纯全的旨意。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但我们众人既然以没有帕子遮蔽的脸，好象镜子观看并返照主的荣光，就渐渐变化成为与祂同样的形像，从荣耀到荣耀，乃是从主灵变化成的。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祂所预定的人，又召他们来；所召来的人，又称他们为义；所称为义的人，又叫他们得荣耀。</w:t>
      </w:r>
    </w:p>
    <w:p w:rsidR="000C6E0A" w:rsidRPr="009E0374" w:rsidRDefault="000C6E0A" w:rsidP="000A5F24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</w:rPr>
        <w:t>㈣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信徒在生命中作王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若因一人的过犯，死就借着这一人作了王，那些受洋溢之恩，并洋溢之义恩赐的，就更要借着耶稣基督一人，在生命中作王了。</w:t>
      </w:r>
    </w:p>
    <w:p w:rsidR="000C6E0A" w:rsidRPr="009E0374" w:rsidRDefault="000C6E0A" w:rsidP="000A5F24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</w:rPr>
        <w:t>㈤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信徒在生命里长大，为着建造基督的身体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弗四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惟在爱里持守着真实，我们就得以在一切事上长到祂，就是元首基督里面；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0C6E0A" w:rsidRPr="009E0374" w:rsidRDefault="000C6E0A" w:rsidP="000A5F24">
      <w:pPr>
        <w:pStyle w:val="PlainText"/>
        <w:adjustRightInd w:val="0"/>
        <w:snapToGrid w:val="0"/>
        <w:ind w:left="270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宋体" w:hAnsi="Times New Roman" w:cs="Times New Roman" w:hint="eastAsia"/>
          <w:sz w:val="24"/>
          <w:szCs w:val="24"/>
        </w:rPr>
        <w:t>㈥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神圣的生命终极完成新耶路撒冷，这城完全以生命水河同生命树为其供应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启二一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21:2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我又看见圣城新耶路撒冷由神那里从天而降，预备好了，就如新妇妆饰整齐，等候丈夫。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天使又指给我看在城内街道当中一道生命水的河，明亮如水晶，从神和羔羊的宝座流出来。</w:t>
      </w:r>
    </w:p>
    <w:p w:rsidR="009E3D14" w:rsidRPr="00C868B5" w:rsidRDefault="009E3D14" w:rsidP="009E3D14">
      <w:pPr>
        <w:pStyle w:val="PlainText"/>
        <w:ind w:left="37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在河这边与那边有生命树，生产十二样果子，每月都结出果子，树上的叶子乃为医治万民。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0A5F24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叁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在约翰十九章三十四、三十六节，约翰说到流出的水，和没有折断的骨头，这二者乃是表号，是关于主的死释放生命的一面，以及主的复活分赐生命的一面，为着产生祂的新妇，祂的配偶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创二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21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24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9E3D14" w:rsidRPr="00C868B5" w:rsidRDefault="009E3D14" w:rsidP="009E3D14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19:34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惟有一个兵用枪扎祂的肋旁，随即有血和水流出来。</w:t>
      </w:r>
    </w:p>
    <w:p w:rsidR="009E3D14" w:rsidRPr="00C868B5" w:rsidRDefault="009E3D14" w:rsidP="009E3D14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19:36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这些事发生，为要应验经书：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祂的骨头，一根也不可折断。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</w:p>
    <w:p w:rsidR="009E3D14" w:rsidRPr="00C868B5" w:rsidRDefault="009E3D14" w:rsidP="009E3D14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耶和华神使那人沉睡，他就睡了，于是取了他的一条肋骨，又把肉在原处合起来。</w:t>
      </w:r>
    </w:p>
    <w:p w:rsidR="009E3D14" w:rsidRPr="00C868B5" w:rsidRDefault="009E3D14" w:rsidP="009E3D14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耶和华神就用那人身上所取的肋骨，建造成一个女人，领她到那人跟前。</w:t>
      </w:r>
    </w:p>
    <w:p w:rsidR="009E3D14" w:rsidRPr="00C868B5" w:rsidRDefault="009E3D14" w:rsidP="009E3D14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那人说，这一次这是我骨中的骨，肉中的肉，可以称这为女人，因为这是从男人身上取出来的。</w:t>
      </w:r>
    </w:p>
    <w:p w:rsidR="009E3D14" w:rsidRPr="00C868B5" w:rsidRDefault="009E3D14" w:rsidP="009E3D14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因此，人要离开父母，与妻子联合，二人成为一体。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神要为自己产生一个补满，就首先成为人（约一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），由神创造亚当所预表（罗五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）。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话成了肉体，支搭帐幕在我们中间，丰丰满满地有恩典，有实际。我们也见过祂的荣耀，正是从父而来独生子的荣耀。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然而从亚当到摩西，死就作了王，连那些不照亚当过犯样式犯罪的，也在它的权下；亚当乃是那以后要来者的预像。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亚当的沉睡，为着产生夏娃作他的妻子，预表基督在十字架上的死（林前十五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，帖前四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，约十一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），为着产生召会作祂的补满（创二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）。</w:t>
      </w:r>
    </w:p>
    <w:p w:rsidR="009E3D14" w:rsidRPr="00C868B5" w:rsidRDefault="009E3D14" w:rsidP="009E3D14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这样，在基督里睡了的人也灭亡了。</w:t>
      </w:r>
    </w:p>
    <w:p w:rsidR="009E3D14" w:rsidRPr="00C868B5" w:rsidRDefault="009E3D14" w:rsidP="009E3D14">
      <w:pPr>
        <w:pStyle w:val="PlainText"/>
        <w:ind w:left="2340" w:hanging="126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帖前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关于睡了的人，弟兄们，我们不愿意你们无知无识，恐怕你们忧伤，象其余没有盼望的人一样。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帖前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因为我们若信耶稣死而复活了，神也必照样将那些已经借着耶稣睡了的人与祂一同带来。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帖前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我们现在凭着主的话，告诉你们这件事，就是我们这些活着还存留到主来临的人，绝不能在那已经睡了的人之先；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帖前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因为主必亲自从天降临，有发令的呼叫，有天使长的声音，又有神的号声，那在基督里死了的人必先复活，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耶稣说了这话，随后对他们说，我们的朋友拉撒路睡了，我要去叫醒他。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门徒对祂说，主啊，他若睡了，就必好了。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耶稣原是指着拉撒路的死说的，他们却以为祂是指拉撒路安然睡觉说的。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所以耶稣就明明地告诉他们说，拉撒路死了。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耶和华神使那人沉睡，他就睡了，于是取了他的一条肋骨，又把肉在原处合起来。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作丈夫的，要爱你们的妻子，正如基督爱召会，为召会舍了自己，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好圣化召会，借着话中之水的洗涤洁净召会，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祂好献给自己，作荣耀的召会，没有斑点、皱纹、或任何这类的病，好使她成为圣别、没有瑕疵。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借着基督的死，祂里面的神圣生命得以释放；借着祂的复活，祂释放的神圣生命得以分赐到祂的信徒里面，为着构成召会。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借着这样的过程，神在基督里已经把祂自己连同祂的生命和性情，作到人里面，使人可以在生命和性情上与神一样，好作祂的配偶与祂相配。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从亚当裂开的肋旁所取出的肋骨（创二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），预表基督那不能折断、不能毁坏之永远的生命（来七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，约十九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），从祂被扎的肋旁流出来（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），好将生命分赐给祂的信徒，以产生并建造召会作祂的补满：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耶和华神使那人沉睡，他就睡了，于是取了他的一条肋骨，又把肉在原处合起来。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7:16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祂成了祭司，不是照着属肉之诫命的律法，乃是照着不能毁坏之生命的大能；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19:36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这些事发生，为要应验经书：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祂的骨头，一根也不可折断。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</w:p>
    <w:p w:rsidR="009E3D14" w:rsidRPr="00C868B5" w:rsidRDefault="009E3D14" w:rsidP="009E3D14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19:34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惟有一个兵用枪扎祂的肋旁，随即有血和水流出来。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亚当受造时并没有罪，所以不需要救赎；直到创世记三章，罪才进来。</w:t>
      </w:r>
    </w:p>
    <w:p w:rsidR="009E3D14" w:rsidRPr="00C868B5" w:rsidRDefault="009E3D14" w:rsidP="009E3D14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="006767D6" w:rsidRPr="00420EFF">
        <w:rPr>
          <w:rFonts w:ascii="DFKai-SB" w:eastAsia="DFKai-SB" w:hAnsi="DFKai-SB" w:cs="Times New Roman" w:hint="eastAsia"/>
          <w:sz w:val="22"/>
          <w:szCs w:val="22"/>
        </w:rPr>
        <w:t>（省略）</w:t>
      </w:r>
      <w:r w:rsidR="006767D6">
        <w:rPr>
          <w:rFonts w:asciiTheme="minorEastAsia" w:hAnsiTheme="minorEastAsia" w:cs="Times New Roman" w:hint="eastAsia"/>
          <w:sz w:val="22"/>
          <w:szCs w:val="22"/>
        </w:rPr>
        <w:t>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因此，从亚当肋旁出来的乃是肋骨，并没有血。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然而，到基督在十字架上睡了的时候，有罪的问题；因此，祂的死必须对付罪这个问题。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血从基督的肋旁出来乃是为着法理的救赎；随着血流出来的水，就是涌流的生命，是为着产生并建造召会。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这神圣、涌流、非受造的生命，由取自亚当肋旁的肋骨所预表。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“这些事发生，为要应验经书：‘祂的骨头，一根也不可折断’”</w:t>
      </w:r>
      <w:r w:rsidR="00505EA4" w:rsidRPr="00505EA4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约十九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在创世记二章二十一至二十三节，圣经首次提起骨头，就是从亚当身上取出的肋骨，是为着产生并建造夏娃，与亚当相配。</w:t>
      </w:r>
    </w:p>
    <w:p w:rsidR="006767D6" w:rsidRPr="00C868B5" w:rsidRDefault="006767D6" w:rsidP="006767D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耶和华神使那人沉睡，他就睡了，于是取了他的一条肋骨，又把肉在原处合起来。</w:t>
      </w:r>
    </w:p>
    <w:p w:rsidR="006767D6" w:rsidRPr="00C868B5" w:rsidRDefault="006767D6" w:rsidP="006767D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耶和华神就用那人身上所取的肋骨，建造成一个女人，领她到那人跟前。</w:t>
      </w:r>
    </w:p>
    <w:p w:rsidR="006767D6" w:rsidRPr="00C868B5" w:rsidRDefault="006767D6" w:rsidP="006767D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那人说，这一次这是我骨中的骨，肉中的肉，可以称这为女人，因为这是从男人身上取出来的。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ｂ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夏娃所预表的召会，是由主释放出来的复活生命所产生并建造的。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因此，骨头是主复活生命的表号、象征，这生命是什么都不能毁坏的。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ｄ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主的肋旁被扎，但祂的骨头一根也没有折断；这表征主肉身的生命虽然被了结，但祂复活的生命，就是那神圣的生命，却不能为任何事物所损伤或毁坏。</w:t>
      </w:r>
    </w:p>
    <w:p w:rsidR="000C6E0A" w:rsidRPr="009E0374" w:rsidRDefault="000C6E0A" w:rsidP="000A5F24">
      <w:pPr>
        <w:pStyle w:val="PlainText"/>
        <w:adjustRightInd w:val="0"/>
        <w:snapToGrid w:val="0"/>
        <w:ind w:left="216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ｅ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这就是用以产生并建造召会的生命，也就是我们信入祂所得的永远生命（约三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）。</w:t>
      </w:r>
    </w:p>
    <w:p w:rsidR="006767D6" w:rsidRPr="00C868B5" w:rsidRDefault="006767D6" w:rsidP="006767D6">
      <w:pPr>
        <w:pStyle w:val="PlainText"/>
        <w:ind w:left="324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3:36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信入子的人有永远的生命；不信从子的人不得见生命，神的震怒却停留在他身上。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用亚当肋旁取出的肋骨建造成夏娃，预表召会是用复活的生命建造的，这复活的生命乃是基督借着在十字架上的死所释放出来，并在祂的复活里分赐到祂信徒里面的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，约十二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，彼前一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耶和华神就用那人身上所取的肋骨，建造成一个女人，领她到那人跟前。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那人说，这一次这是我骨中的骨，肉中的肉，可以称这为女人，因为这是从男人身上取出来的。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因此，人要离开父母，与妻子联合，二人成为一体。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我实实在在地告诉你们，一粒麦子不落在地里死了，仍旧是一粒；若是死了，就结出许多子粒来。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彼前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我们主耶稣基督的神与父是当受颂赞的，祂曾照自己的大怜悯，借耶稣基督从死人中复活，重生了我们，使我们有活的盼望，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召会作为真夏娃，乃是基督在祂所有信徒里的总和；唯有那出于基督，有祂复活生命的，才能作祂的补满和配偶，就是基督的身体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12:12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就如身体是一个，却有许多肢体，而且身体上一切的肢体虽多，仍是一个身体，基督也是这样。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丈夫也当照样爱自己的妻子，如同爱自己的身体；爱自己妻子的，便是爱自己了。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从来没有人恨恶自己的身体，总是保养顾惜，正象基督待召会一样，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因为我们是祂身体上的肢体。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日复一日，我们享受这涌流、神圣、非受造、不可折断的复活生命，我们就被变化；我们被变化，也就被建造到召会里，成为新妇，作基督的配偶与祂相配</w:t>
      </w:r>
      <w:r w:rsidR="00505EA4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太十六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我还告诉你，你是彼得，我要把我的召会建造在这磐石上，阴间的门不能胜过她。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创世记二章的末了有夏娃，全本圣经的末了有新耶路撒冷，就是终极的夏娃，是借着基督涌流、复活的生命产生宝贵的材料，所建造永远新妇的终极完成。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创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420EFF">
        <w:rPr>
          <w:rFonts w:ascii="DFKai-SB" w:eastAsia="DFKai-SB" w:hAnsi="DFKai-SB" w:cs="Times New Roman" w:hint="eastAsia"/>
          <w:sz w:val="22"/>
          <w:szCs w:val="22"/>
        </w:rPr>
        <w:t>（省略）</w:t>
      </w:r>
      <w:r>
        <w:rPr>
          <w:rFonts w:asciiTheme="minorEastAsia" w:hAnsiTheme="minorEastAsia" w:cs="Times New Roman" w:hint="eastAsia"/>
          <w:sz w:val="22"/>
          <w:szCs w:val="22"/>
        </w:rPr>
        <w:t>。</w:t>
      </w:r>
    </w:p>
    <w:p w:rsidR="000C6E0A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愿我们都被带进对这涌流、变化并建造之生命的享受和经历中，预备好作基督的新妇，把基督带回来。</w:t>
      </w:r>
    </w:p>
    <w:p w:rsidR="000328DC" w:rsidRPr="000328DC" w:rsidRDefault="000328DC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hAnsi="Times New Roman" w:cs="Times New Roman"/>
          <w:sz w:val="12"/>
          <w:szCs w:val="24"/>
        </w:rPr>
      </w:pPr>
    </w:p>
    <w:p w:rsidR="000A5F24" w:rsidRDefault="000A5F24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328DC" w:rsidRDefault="000328DC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328DC" w:rsidRDefault="000328DC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328DC" w:rsidRDefault="000328DC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328DC" w:rsidRDefault="000328DC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328DC" w:rsidRDefault="000328DC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328DC" w:rsidRDefault="000328DC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328DC" w:rsidRDefault="000328DC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328DC" w:rsidRDefault="000328DC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328DC" w:rsidRDefault="000328DC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0328DC" w:rsidRPr="001A3958" w:rsidRDefault="000328DC" w:rsidP="000328DC">
      <w:pPr>
        <w:pStyle w:val="PlainText"/>
        <w:jc w:val="both"/>
        <w:rPr>
          <w:rFonts w:ascii="DFKai-SB" w:eastAsia="DFKai-SB" w:hAnsi="DFKai-SB" w:cs="宋体"/>
          <w:b/>
          <w:sz w:val="28"/>
          <w:szCs w:val="24"/>
        </w:rPr>
      </w:pPr>
      <w:r w:rsidRPr="001A3958">
        <w:rPr>
          <w:rFonts w:ascii="DFKai-SB" w:eastAsia="DFKai-SB" w:hAnsi="DFKai-SB" w:cs="宋体" w:hint="eastAsia"/>
          <w:b/>
          <w:sz w:val="28"/>
          <w:szCs w:val="24"/>
        </w:rPr>
        <w:lastRenderedPageBreak/>
        <w:t>职事信息摘录：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真理是今天急切的需要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今天到处都需要真理。不仅非基督徒不懂真理，即使是许多基督徒也不懂真理。然而，主给了我们许多丰富的真理，就连我们的福音诗歌，也蕴含宝贵的真理。例如诗歌七百三十一首第一节说，“永久磐石为我开，让我藏身在你怀；愿你所流血与水，解决我的双重罪：赎我免去它永刑，救我脱离它权能。”这里所说的“血与水”和“双重罪”，以及“永刑”和“权能”，我们中间有好些圣徒，都不明白其义。这里的双重罪，是指我们外面的罪行和里面的罪性；血是指主所流的宝血，为着对付我们外面的罪行（约一29，来九22），水是指主所分赐的生命，为着解决我们里面的罪性（约十九34）。主的宝血赎我们脱离因罪行所该受的永远刑罚，祂的生命救我们脱离罪性在我们里面的权能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如果我们透彻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明白这首诗歌，就能对人传高品的福音。我们可以请人先唱这首诗歌，然后解释给他听，那就是很好的一篇福音信息。他听过之后一定惊奇，敬佩福音的内容高超奥妙。当我们讲的时候，圣灵会在他身上作工；然后，我们再带他唱一遍。这样，可能不到半个钟头，他就得救了。我们一点也不讲灭亡或“天堂”，甚至不讲福利平安，只单单讲永久磐石基督耶稣，在十字架上为我们被钉死，裂开身体流出血和水来，赎我们脱离因罪行所该受的永远刑罚，拯救我们脱离罪的权能。这样简单而高超的说说唱唱，配合圣灵的作工，就能带人得救。这是我们今天传福音该走的路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提前三章十五节下牛说，“召会，真理的柱石和根基。”这指明没有真理，就没有召会。真理带来生命，一有生命，我们就变成召会；召会今天惟一的使命，就是传福音，而福音的内容就是真理。真理告诉我们一个中心点：三一神，父、子、灵，把祂自己分赐到我们这些有罪的三部分人里面，使我们的罪得赦免，得着神的生命，有神自己在我们里面，把我们变化成为神的儿子。这是真理，也是福音。我们必须学这些真理（真理、生命、召会、福音一主恢复中的四大支柱，一三七至一三九页）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血与水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在祂钉十字架时，祂被一个兵丁所扎，随即有血与水这两种对人生命极重要的元素，从祂里面流出来（约十九34）。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E80590">
        <w:rPr>
          <w:rFonts w:ascii="DFKai-SB" w:eastAsia="DFKai-SB" w:hAnsi="DFKai-SB" w:cs="宋体" w:hint="eastAsia"/>
          <w:sz w:val="28"/>
          <w:szCs w:val="24"/>
        </w:rPr>
        <w:t>血是为着神法理的救赎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基督的血是为着神法理的救赎，以救赎信徒（弗一7，彼前一l8～l9），赦免信徒的罪（来九22），并洗净信徒的罪（一3）。基督的血也使神称义信徒（罗三24，五9），并在地位上圣别信徒（来十三12，十29）。这血在神面前为新约信徒说更美的话（十二24）。借着羔羊基督的血，我们胜过那控告信徒的撒但（启十二11）。因此，这是基督的宝血（彼前一19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这血也被看作是神自己的血，对神是非常宝贵的，神用这血买了并得着召会作祂的羊群。行传二十章二十八节说，神用自己的血得着、买来、救赎了召会。如果祂仅仅是神，祂就不能有血。神自己的血，乃是耶稣基督这人的血，而耶稣基督就是神。神用自己的血买了召会，指明在神眼中召会宝贵、超绝的价值。召会对神是宝贵的，所以我们必须看重并尊重召会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DFKai-SB" w:eastAsia="DFKai-SB" w:hAnsi="DFKai-SB" w:cs="宋体"/>
          <w:sz w:val="28"/>
          <w:szCs w:val="24"/>
        </w:rPr>
      </w:pPr>
      <w:r w:rsidRPr="00E80590">
        <w:rPr>
          <w:rFonts w:ascii="DFKai-SB" w:eastAsia="DFKai-SB" w:hAnsi="DFKai-SB" w:cs="宋体" w:hint="eastAsia"/>
          <w:sz w:val="28"/>
          <w:szCs w:val="24"/>
        </w:rPr>
        <w:t>水表征神圣的生命，乃是为着神生机的拯救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水表征神圣的生命，乃是为着神生机的拯救。主应许要将生命的水赐给罪人（约四10、14，启二一6）。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主也呼召罪人来喝祂生命的水（二二17，约七37～38）。</w:t>
      </w:r>
      <w:r w:rsidRPr="0028754F">
        <w:rPr>
          <w:rFonts w:ascii="PMingLiU" w:eastAsia="PMingLiU" w:hAnsi="PMingLiU" w:cs="宋体" w:hint="eastAsia"/>
          <w:sz w:val="24"/>
          <w:szCs w:val="24"/>
          <w:lang w:eastAsia="zh-TW"/>
        </w:rPr>
        <w:t>信徒是神用祂神圣的生命所重生的（彼前一3）。</w:t>
      </w:r>
      <w:r w:rsidRPr="0028754F">
        <w:rPr>
          <w:rFonts w:ascii="PMingLiU" w:eastAsia="PMingLiU" w:hAnsi="PMingLiU" w:cs="宋体" w:hint="eastAsia"/>
          <w:sz w:val="24"/>
          <w:szCs w:val="24"/>
        </w:rPr>
        <w:t>这神圣的生命拯救信徒（罗五10下）。这生命在性情上圣化（六19、22）、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更新（十二2，多三5）、变化（罗十二2，林后三18）、模成（罗八29）并荣化（30）信徒。信徒在这生命中作王（五17）。我们能凭这神圣的生命作王。信徒也凭这生命长大，为着建造基督的身体（弗四15～16）。我们都必须长到元首基督里面。然后本于祂，我们就有出于神圣生命的东西，可以供应身体，为着身体的建造。这要终极完成新耶路撒冷，完全得着生命水河同生命树的供应（启二一2，二二1～2）。生命水的河表征生命之灵，生命树表征基督作神圣生命的具体化身；二者都是为着供应新耶路撒冷（约翰福音结晶读经，一五二至一五四页）。</w:t>
      </w:r>
    </w:p>
    <w:p w:rsidR="000328DC" w:rsidRDefault="000328DC" w:rsidP="000328DC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0328DC" w:rsidRPr="00E80590" w:rsidRDefault="000328DC" w:rsidP="000328DC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基督的新妇是如何产生的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创世记二章是一幅基督的新妇如何产生的图画。在神为亚当预备新妇以前，祂将各样的走兽和动物带到亚当面前，亚当给每一个都起了名。但这些受造之物中没有一个与亚当相配，它们不能作他的配偶（19～20）。然后神使亚当沉睡（21）。亚当是基督的预表（罗五14），他的沉睡是基督之死的预表。在圣经里，沉睡的意思就是死（林前十五18，帖前四13～16，约十一11～14）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亚当在沉睡时，神从他肋旁取了一条肋骨。同样，基督在十字架上沉睡时，有东西从祂肋旁出来。约翰十九章三十四节告诉我们，兵丁扎祂的肋旁，就有血与水流出来。亚当受造时并没有罪，所以不需要救赎。直到创世记三章，罪才进来。因此，从亚当肋旁出来的乃是肋骨，并没有血。然而，到基督在十字架上睡了的时候，有罪的问题。因此，祂的死必须对付罪这个问题。血从基督的肋旁出来乃是为着救赎。水随着血出来，就是涌流的生命，是为产生召会。这神圣、涌流、非受造的生命，由取自亚当肋旁的肋骨所表征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当主耶稣被钉在十字架上时，有另外两个人与祂一同被钉。那两个人的腿在临死时被打断，但兵丁来到主耶稣那里，看见祂已经死了，就不打断祂的腿。这应验了那预言，就是祂的骨头，一根也不可折断（约十九31～33）。因此，取自亚当肋旁的骨头，表征主那没有折断、不可折断的复活生命。祂复活的生命是不可折断的。取自亚当的肋骨表征复活的生命，神用亚当的肋骨建造一个女人。现今神用基督复活的生命建造召会。正如夏娃是亚当的一部分，照样，召会是基督的一部分。夏娃是亚当骨中的骨，肉中的肉。今天我们作为召会，乃是基督的一部分（弗五30～32）。借着比较创世记二章、约翰十九章和以弗所五章，我们能看见这奇妙的启示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接受主耶稣，祂就进入我们里面作复活的生命，不可折断的生命。变化我们的就是这生命。这生命是生命树，生命河，供应我们并在我们里面涌流，以变化我们的生命。日复一日，我们享受这涌流、神圣、非受造、不可折断的生命，我们就被变化。罗马十二章二节和林后三章十八节提到并启示这变化。我们被变化，也就被建造到召会里，成为新妇，作基督的配偶来满足祂。创世记二章的末了有夏娃，全本圣经的末了有新耶路撒冷，她是终极的夏娃，是借着基督复活的生命产生宝贵的材料，所建造宇宙新妇的终极完成。</w:t>
      </w:r>
    </w:p>
    <w:p w:rsidR="000328DC" w:rsidRPr="0028754F" w:rsidRDefault="000328DC" w:rsidP="000328DC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见于创世记二章的生命，乃是涌流的生命，变化的生命，和建造的生命。这生命在我们里面涌流，变化我们，至终将我们建造成基督的新妇。这新妇，就是新耶路撒冷，要完成神定旨的两方面。首先，新耶路撒冷有神完全的形像，作神完全的彰显（启二一11，参四3）。其次，这新耶路撒冷征服仇敌，克服地，并对全宇宙施行神的权柄，尤其是对爬物（二二5，二一15，参二一8，二十10、14～15）。神的管治要借着新耶路撒冷实现在全地上。因此，神的定旨借着新耶路撒冷得以完全完成，这就是生命终极完成的结果，结局。我们信徒所需要的是生命，这生命一点不差就是三一神自己，父在子里，子又成为那灵。愿我们都被带进对这涌流、变化和建造之生命的享受和经历中，预备好作带回基督的新妇（圣经中关于生命的重要启示，一七至一九页）。</w:t>
      </w:r>
    </w:p>
    <w:p w:rsidR="000A5F24" w:rsidRDefault="000A5F24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br w:type="page"/>
      </w:r>
    </w:p>
    <w:p w:rsidR="00152B64" w:rsidRPr="00152B64" w:rsidRDefault="00152B64" w:rsidP="00152B64">
      <w:pPr>
        <w:pStyle w:val="PlainText"/>
        <w:adjustRightInd w:val="0"/>
        <w:snapToGrid w:val="0"/>
        <w:ind w:left="540" w:hanging="540"/>
        <w:jc w:val="center"/>
        <w:rPr>
          <w:rFonts w:ascii="DFKai-SB" w:eastAsia="DFKai-SB" w:hAnsi="DFKai-SB" w:cs="Times New Roman"/>
          <w:sz w:val="28"/>
          <w:szCs w:val="24"/>
        </w:rPr>
      </w:pPr>
      <w:r w:rsidRPr="00152B64">
        <w:rPr>
          <w:rFonts w:ascii="DFKai-SB" w:eastAsia="DFKai-SB" w:hAnsi="DFKai-SB" w:cs="Times New Roman" w:hint="eastAsia"/>
          <w:sz w:val="28"/>
          <w:szCs w:val="24"/>
        </w:rPr>
        <w:lastRenderedPageBreak/>
        <w:t>二</w:t>
      </w:r>
      <w:r w:rsidRPr="00152B64">
        <w:rPr>
          <w:rFonts w:ascii="宋体" w:eastAsia="宋体" w:hAnsi="宋体" w:cs="宋体" w:hint="eastAsia"/>
          <w:sz w:val="28"/>
          <w:szCs w:val="24"/>
        </w:rPr>
        <w:t>〇</w:t>
      </w:r>
      <w:r w:rsidRPr="00152B64">
        <w:rPr>
          <w:rFonts w:ascii="DFKai-SB" w:eastAsia="DFKai-SB" w:hAnsi="DFKai-SB" w:cs="DFKai-SB" w:hint="eastAsia"/>
          <w:sz w:val="28"/>
          <w:szCs w:val="24"/>
        </w:rPr>
        <w:t>一一年秋季国际长老及负责弟兄训练</w:t>
      </w:r>
    </w:p>
    <w:p w:rsidR="000C6E0A" w:rsidRPr="000A5F24" w:rsidRDefault="000C6E0A" w:rsidP="000A5F24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  <w:r w:rsidRPr="000A5F24">
        <w:rPr>
          <w:rFonts w:ascii="Times New Roman" w:eastAsia="DFKai-SB" w:hAnsi="Times New Roman" w:cs="Times New Roman" w:hint="eastAsia"/>
          <w:b/>
          <w:sz w:val="32"/>
          <w:szCs w:val="24"/>
        </w:rPr>
        <w:t>主题：主恢复中的四大支柱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0A5F24" w:rsidRDefault="000C6E0A" w:rsidP="000A5F24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sz w:val="32"/>
          <w:szCs w:val="24"/>
        </w:rPr>
      </w:pPr>
      <w:r w:rsidRPr="000A5F24">
        <w:rPr>
          <w:rFonts w:ascii="Times New Roman" w:eastAsia="DFKai-SB" w:hAnsi="Times New Roman" w:cs="Times New Roman" w:hint="eastAsia"/>
          <w:sz w:val="32"/>
          <w:szCs w:val="24"/>
        </w:rPr>
        <w:t>第九篇信息</w:t>
      </w:r>
    </w:p>
    <w:p w:rsidR="000C6E0A" w:rsidRPr="000A5F24" w:rsidRDefault="000C6E0A" w:rsidP="000A5F24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  <w:r w:rsidRPr="000A5F24">
        <w:rPr>
          <w:rFonts w:ascii="Times New Roman" w:eastAsia="DFKai-SB" w:hAnsi="Times New Roman" w:cs="Times New Roman" w:hint="eastAsia"/>
          <w:b/>
          <w:sz w:val="32"/>
          <w:szCs w:val="24"/>
        </w:rPr>
        <w:t>第四大支柱</w:t>
      </w:r>
      <w:r w:rsidR="00F17CFF" w:rsidRPr="00F17CFF">
        <w:rPr>
          <w:rFonts w:ascii="Times New Roman" w:hAnsi="Times New Roman" w:cs="Times New Roman"/>
          <w:b/>
          <w:w w:val="150"/>
          <w:sz w:val="32"/>
          <w:szCs w:val="24"/>
        </w:rPr>
        <w:t>—</w:t>
      </w:r>
      <w:r w:rsidRPr="000A5F24">
        <w:rPr>
          <w:rFonts w:ascii="Times New Roman" w:eastAsia="DFKai-SB" w:hAnsi="Times New Roman" w:cs="Times New Roman" w:hint="eastAsia"/>
          <w:b/>
          <w:sz w:val="32"/>
          <w:szCs w:val="24"/>
        </w:rPr>
        <w:t>福音（二）</w:t>
      </w:r>
    </w:p>
    <w:p w:rsidR="000C6E0A" w:rsidRPr="000A5F24" w:rsidRDefault="000C6E0A" w:rsidP="000A5F24">
      <w:pPr>
        <w:pStyle w:val="PlainText"/>
        <w:adjustRightInd w:val="0"/>
        <w:snapToGrid w:val="0"/>
        <w:ind w:left="540" w:hanging="540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  <w:r w:rsidRPr="000A5F24">
        <w:rPr>
          <w:rFonts w:ascii="Times New Roman" w:eastAsia="DFKai-SB" w:hAnsi="Times New Roman" w:cs="Times New Roman" w:hint="eastAsia"/>
          <w:b/>
          <w:sz w:val="32"/>
          <w:szCs w:val="24"/>
        </w:rPr>
        <w:t>保罗福音的中心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9E0374" w:rsidRDefault="000C6E0A" w:rsidP="000A5F24">
      <w:pPr>
        <w:pStyle w:val="PlainText"/>
        <w:adjustRightInd w:val="0"/>
        <w:snapToGrid w:val="0"/>
        <w:ind w:left="540" w:hanging="54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读经：罗一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基督耶稣的奴仆保罗，蒙召的使徒，被分别出来归于神福音的；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论到祂的儿子，我们的主耶稣基督：按肉体说，是从大卫后裔生的，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按圣别的灵说，是从死人的复活，以大能标出为神的儿子；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我在祂儿子的福音上，在我灵里所事奉的神，可以见证我怎样在祷告中，常常不住地提到你们，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所以在我，我已经预备好，要将福音也传给你们在罗马的人。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我不以福音为耻；这福音本是神的大能，要救一切信的人，先是犹太人，后是希利尼人。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就是在神借耶稣基督，照着我的福音，审判人隐秘事的日子。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因为生命之灵的律，在基督耶稣里已经释放了我，使我脱离了罪与死的律。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律法因肉体而软弱，有所不能的，神，既在罪之肉体的样式里，并为着罪，差来了自己的儿子，就在肉体中定罪了罪，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但神的灵若住在你们里面，你们就不在肉体里，乃在灵里了；然而人若没有基督的灵，就不是属基督的。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还有，我们晓得万有都互相效力，叫爱神的人得益处，就是按祂旨意被召的人。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祂所预定的人，又召他们来；所召来的人，又称他们为义；所称为义的人，又叫他们得荣耀。</w:t>
      </w:r>
    </w:p>
    <w:p w:rsidR="006767D6" w:rsidRPr="00C868B5" w:rsidRDefault="006767D6" w:rsidP="006767D6">
      <w:pPr>
        <w:pStyle w:val="PlainText"/>
        <w:ind w:left="108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神能照我的福音，就是关于耶稣基督的传扬，照历世以来密而不宣之奥秘的启示，坚固你们；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0A5F24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壹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加拉太书陈明了福音的基本真理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二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5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、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14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6767D6" w:rsidRPr="00C868B5" w:rsidRDefault="006767D6" w:rsidP="006767D6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我们就是一刻的工夫，也没有容让服从他们，为要使福音的真理存留在你们中间。</w:t>
      </w:r>
    </w:p>
    <w:p w:rsidR="006767D6" w:rsidRPr="00C868B5" w:rsidRDefault="006767D6" w:rsidP="006767D6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但我一看见他们不按福音的真理正直而行，就在众人面前对矶法说，你既是犹太人，若是生活象外邦人，不象犹太人，怎么还勉强外邦人犹太化？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福音真理的第一方面乃是：堕落的人不能本于行律法得称义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节上。</w:t>
      </w:r>
    </w:p>
    <w:p w:rsidR="006767D6" w:rsidRPr="00C868B5" w:rsidRDefault="006767D6" w:rsidP="006767D6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2:16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上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且知道人得称义，不是本于行律法，乃是借着信耶稣基督，连我们也信入了基督耶稣，使我们本于信基督得称义，不是本于行律法；</w:t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在神新约的经纶之下，我们乃是本于信基督得称义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节下：</w:t>
      </w:r>
    </w:p>
    <w:p w:rsidR="006767D6" w:rsidRPr="00C868B5" w:rsidRDefault="006767D6" w:rsidP="006767D6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2:16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下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因为凡属肉体的人，都不能本于行律法得称义。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借着信，我们联于基督，并与祂成为一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叫一切信入祂的都得永远的生命。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信基督是指借着信与祂有生机的联结；“在基督里”一辞，就是指这种生机的联结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加二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我们若寻求在基督里得称义，自己却也显为罪人，这样，基督岂不是叫人犯罪的么？绝对不是。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为叫亚伯拉罕的福，在基督耶稣里可以临到外邦人，使我们借着信，可以接受所应许的那灵。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没有犹太人或希利尼人，没有为奴的或自主的，也没有男和女，因为你们众人在基督耶稣里，都是一了。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因为在基督耶稣里，受割礼不受割礼，全无效力；惟独借着爱运行的信，才有效力。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称义不仅仅是地位的事，也是生机的事，在生命里的事。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乃是借着我们与基督生机的联结，神才能算基督为我们的义；唯有如此，我们才能得神称义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但你们得在基督耶稣里，是出于神，这基督成了从神给我们的智慧：公义、圣别和救赎，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0A5F24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贰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保罗的福音是唯一的福音，完整的福音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罗十六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25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6767D6" w:rsidRPr="00C868B5" w:rsidRDefault="006767D6" w:rsidP="006767D6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神能照我的福音，就是关于耶稣基督的传扬，照历世以来密而不宣之奥秘的启示，坚固你们；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保罗的福音包括四卷福音书中福音的各方面：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在马太福音里，国度福音的目标是要将人带进神里面，使他们成为诸天之国的国民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28:19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所以你们要去，使万民作我的门徒，将他们浸入父、子、圣灵的名里，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太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24:14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这国度的福音要传遍天下，对万民作见证，然后末期才来到。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因为神的国不在于吃喝，乃在于公义、和平、并圣灵中的喜乐。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嫉妒、醉酒、荒宴以及类似的事；关于这些事，我现在事先告诉你们，正如我先前说过的：行这样事的人，必不得承受神的国。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在马可福音里，传福音是为着将旧造的一部分带进新造里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祂又对他们说，你们往普天下去，向一切受造之物传扬福音。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信而受浸的必然得救，不信的必被定罪。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因为受造之物服在虚空之下，不是自己愿意的，乃是因那叫它服的，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指望着受造之物自己，也要从败坏的奴役得着释放，得享神儿女之荣耀的自由。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受割礼不受割礼，都无关紧要，要紧的乃是作新造。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在路加福音里，有赦罪的福音，为着将蒙救赎的人带回到神所命定的福分里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24:46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又对他们说，经上这样记着：基督要受害，第三日从死人中复活；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24:47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并且人要靠着祂的名，传悔改以得赦罪之道，从耶路撒冷起，直到万邦。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1:77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叫祂的百姓因罪得赦，就认识救恩。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1:78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因我们神怜悯的心肠，叫清晨的日光从高天临到我们，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1:79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要照亮坐在黑暗中死荫里的人，把我们的脚引到平安的路上。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因为我的眼睛已经看见你的救恩，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2:31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就是你在万民面前所预备的，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2:32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是启示外邦人的光，又是你民以色列的荣耀。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我们主耶稣基督的神与父，是当受颂赞的，祂在基督里，曾用诸天界里各样属灵的福分，祝福了我们；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我们在这蒙爱者里面，借着祂的血，照着神恩典的丰富，得蒙救赎，就是过犯得以赦免，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为叫亚伯拉罕的福，在基督耶稣里可以临到外邦人，使我们借着信，可以接受所应许的那灵。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在约翰福音里，有永远的生命，使我们结果子，为着建造基督的身体，就是基督的扩增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20:31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但记这些事，要叫你们信耶稣是基督，是神的儿子；并且叫你们信了，就可以在祂的名里得生命。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不是你们拣选了我，乃是我拣选了你们，并且立了你们，要你们前去，并要你们结果子，且要你们的果子常存，使你们在我的名里，无论向父求什么，祂就赐给你们。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因为心思置于肉体，就是死；心思置于灵，乃是生命平安。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正如我们一个身体上有好些肢体，但肢体不都有一样的功用；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我们这许多人，在基督里是一个身体，并且各个互相作肢体，也是如此。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没有犹太人或希利尼人，没有为奴的或自主的，也没有男和女，因为你们众人在基督耶稣里，都是一了。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我的孩子们，我为你们再受生产之苦，直等到基督成形在你们里面。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所以我们有了时机，就当向众人行善，尤其是向信仰之家的人。</w:t>
      </w:r>
    </w:p>
    <w:p w:rsidR="006767D6" w:rsidRPr="00C868B5" w:rsidRDefault="006767D6" w:rsidP="006767D6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6:16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凡照这准则而行的，愿平安怜悯临到他们，就是临到神的以色列。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保罗的福音是新约启示的中心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6767D6" w:rsidRPr="00C868B5" w:rsidRDefault="006767D6" w:rsidP="006767D6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基督耶稣的奴仆保罗，蒙召的使徒，被分别出来归于神福音的；</w:t>
      </w:r>
    </w:p>
    <w:p w:rsidR="006767D6" w:rsidRPr="00C868B5" w:rsidRDefault="006767D6" w:rsidP="006767D6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我在祂儿子的福音上，在我灵里所事奉的神，可以见证我怎样在祷告中，常常不住地提到你们，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保罗的福音乃是三一神经过了过程，成了包罗万有赐生命之灵的启示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林前十五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下，林后三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306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林前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15:45</w:t>
      </w:r>
      <w:r w:rsidRPr="00420EFF">
        <w:rPr>
          <w:rFonts w:ascii="DFKai-SB" w:eastAsia="DFKai-SB" w:hAnsi="DFKai-SB" w:cs="Times New Roman" w:hint="eastAsia"/>
          <w:sz w:val="22"/>
          <w:szCs w:val="22"/>
        </w:rPr>
        <w:t>下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>
        <w:rPr>
          <w:rFonts w:asciiTheme="minorEastAsia" w:hAnsiTheme="minorEastAsia" w:cs="Times New Roman" w:hint="eastAsia"/>
          <w:sz w:val="22"/>
          <w:szCs w:val="22"/>
        </w:rPr>
        <w:t>……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末后的亚当成了赐生命的灵。</w:t>
      </w:r>
    </w:p>
    <w:p w:rsidR="00A95A29" w:rsidRPr="00C868B5" w:rsidRDefault="00A95A29" w:rsidP="00A95A29">
      <w:pPr>
        <w:pStyle w:val="PlainText"/>
        <w:ind w:left="306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林后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而且主就是那灵；主的灵在哪里，哪里就有自由。</w:t>
      </w:r>
    </w:p>
    <w:p w:rsidR="00A95A29" w:rsidRPr="00C868B5" w:rsidRDefault="00A95A29" w:rsidP="00A95A29">
      <w:pPr>
        <w:pStyle w:val="PlainText"/>
        <w:ind w:left="306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我只愿问你们这一件，你们接受了那灵，是本于行律法，还是本于听信仰？</w:t>
      </w:r>
    </w:p>
    <w:p w:rsidR="00A95A29" w:rsidRPr="00C868B5" w:rsidRDefault="00A95A29" w:rsidP="00A95A29">
      <w:pPr>
        <w:pStyle w:val="PlainText"/>
        <w:ind w:left="306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这样，那丰富供应你们那灵，又在你们中间行异能的，是本于行律法，还是本于听信仰？</w:t>
      </w:r>
    </w:p>
    <w:p w:rsidR="00A95A29" w:rsidRPr="00C868B5" w:rsidRDefault="00A95A29" w:rsidP="00A95A29">
      <w:pPr>
        <w:pStyle w:val="PlainText"/>
        <w:ind w:left="3060" w:hanging="144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为叫亚伯拉罕的福，在基督耶稣里可以临到外邦人，使我们借着信，可以接受所应许的那灵。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保罗福音的中心点乃是三一神作我们的生命，为要与我们成为一，并使我们与祂成为一，好叫我们成为基督的身体，以团体的方式彰显基督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正如我们一个身体上有好些肢体，但肢体不都有一样的功用；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我们这许多人，在基督里是一个身体，并且各个互相作肢体，也是如此。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将万有服在祂的脚下，并使祂向着召会作万有的头；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召会是祂的身体，是那在万有中充满万有者的丰满。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0A5F24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叁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保罗的福音包括整卷罗马书</w:t>
      </w:r>
      <w:r w:rsidR="00152B64" w:rsidRPr="00152B64">
        <w:rPr>
          <w:rFonts w:ascii="Times New Roman" w:hAnsi="Times New Roman" w:cs="Times New Roman"/>
          <w:w w:val="150"/>
          <w:sz w:val="28"/>
        </w:rPr>
        <w:t>—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二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16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，十六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25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：</w:t>
      </w:r>
    </w:p>
    <w:p w:rsidR="00A95A29" w:rsidRPr="00C868B5" w:rsidRDefault="00A95A29" w:rsidP="00A95A29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就是在神借耶稣基督，照着我的福音，审判人隐秘事的日子。</w:t>
      </w:r>
    </w:p>
    <w:p w:rsidR="00A95A29" w:rsidRPr="00C868B5" w:rsidRDefault="00A95A29" w:rsidP="00A95A29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神能照我的福音，就是关于耶稣基督的传扬，照历世以来密而不宣之奥秘的启示，坚固你们；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神的福音乃是罗马书的主题，论到基督在祂复活后，成了那灵活在信徒里面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这比福音书所陈明的更高、更主观；福音书主要的是论到基督在成为肉体之后，死而复活之前，在肉身里活在门徒中间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约一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话成了肉体，支搭帐幕在我们中间，丰丰满满地有恩典，有实际。我们也见过祂的荣耀，正是从父而来独生子的荣耀。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约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14:17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就是实际的灵，乃世人不能接受的，因为不见祂，也不认识祂；你们却认识祂，因祂与你们同住，且要在你们里面。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罗马书启示基督已经复活，成了赐生命的灵，如此祂不再只是信徒身外的基督，现今也是在他们里面的基督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但神的灵若住在你们里面，你们就不在肉体里，乃在灵里了；然而人若没有基督的灵，就不是属基督的。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罗马书中的福音，乃是现今住在信徒里面，作他们主观救主者的福音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论到祂的儿子，我们的主耶稣基督：按肉体说，是从大卫后裔生的，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按圣别的灵说，是从死人的复活，以大能标出为神的儿子；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所以在我，我已经预备好，要将福音也传给你们在罗马的人。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我不以福音为耻；这福音本是神的大能，要救一切信的人，先是犹太人，后是希利尼人。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整卷罗马书乃是神完整的福音，从第一章论到神人耶稣基督的身位和神的义，到十六章论到众地方召会作基督身体的彰显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基督耶稣的奴仆保罗，蒙召的使徒，被分别出来归于神福音的；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论到祂的儿子，我们的主耶稣基督：按肉体说，是从大卫后裔生的，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按圣别的灵说，是从死人的复活，以大能标出为神的儿子；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我在祂儿子的福音上，在我灵里所事奉的神，可以见证我怎样在祷告中，常常不住地提到你们，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我不以福音为耻；这福音本是神的大能，要救一切信的人，先是犹太人，后是希利尼人。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因为神的义在这福音上，本于信显示与信，如经上所记：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义人必本于信得生并活着。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"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正如我们一个身体上有好些肢体，但肢体不都有一样的功用；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我们这许多人，在基督里是一个身体，并且各个互相作肢体，也是如此。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我向你们推荐我们的姊妹非比，她是在坚革哩的召会的女执事，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他们为我的性命，将自己的颈项置于度外，不但我感谢他们，就是外邦的众召会也感谢他们；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你们要用圣别的亲嘴彼此问安。基督的众召会都问你们安。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如罗马书中所启示的，保罗的福音乃是儿子名分的福音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，加三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：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因为凡被神的灵引导的，都是神的儿子。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因为你们众人借着相信基督耶稣，都是神的儿子。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加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4:7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这样，你不再是奴仆，乃是儿子了；既是儿子，也就借着神为后嗣。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神福音的中心观念与神的儿子有关，神的心意乃是要领许多的儿子进荣耀里去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，来二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论到祂的儿子，我们的主耶稣基督：按肉体说，是从大卫后裔生的，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按圣别的灵说，是从死人的复活，以大能标出为神的儿子；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律法因肉体而软弱，有所不能的，神，既在罪之肉体的样式里，并为着罪，差来了自己的儿子，就在肉体中定罪了罪，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来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原来万有因祂而有，借祂而造的那位，为着要领许多的儿子进荣耀里去，就借着苦难成全他们救恩的创始者，这对祂本是合宜的。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神预定我们得儿子的名分；拣选神的子民，叫他们成为圣别，目的是要使他们成为神的儿子，有分于神圣的儿子名分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弗一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，罗八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就如祂在创立世界以前，在基督里拣选了我们，使我们在爱里，在祂面前，成为圣别、没有瑕疵；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按着祂意愿所喜悦的，预定了我们，借着耶稣基督得儿子的名分，归于祂自己，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还有，我们晓得万有都互相效力，叫爱神的人得益处，就是按祂旨意被召的人。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祂所预定的人，又召他们来；所召来的人，又称他们为义；所称为义的人，又叫他们得荣耀。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我们传罗马书中的福音需要到一个地步，让人领悟下列的事：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他们一相信主，罪就得赦免，并且得蒙救赎，被神称义，与神和好，且蒙神悦纳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因为凡属肉体的人，都不能本于行律法在神面前得称义，因为律法本是叫人知罪。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因为众人都犯了罪，亏缺了神的荣耀，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但因神的恩典，借着在基督耶稣里的救赎，就白白地得称义。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神摆出基督耶稣作平息处，是凭着祂的血，借着人的信，为要在神以宽容越过人先时所犯的罪上，显示祂的义；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为着在今时显示祂的义，使祂能是义的，也能称那以信耶稣为本的人为义。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既是这样，哪里有可夸的？完全没有了！借着什么律？借着行的律么？不是，乃是借着信的律。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3:28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因为我们算定了，人得称义是借着信，与行律法无关。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所以，我们既本于信得称义，就借着我们的主耶稣基督，对神有了和平。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我们又借着祂，因信得进入现在所站的这恩典中，并且因盼望神的荣耀而夸耀。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惟有基督在我们还作罪人的时候，为我们死，神就在此将祂自己的爱向我们显明了。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因为我们作仇敌的时候，且借着神儿子的死得与神和好，既已和好，就更要在祂的生命里得救了。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5:17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若因一人的过犯，死就借着这一人作了王，那些受洋溢之恩，并洋溢之义恩赐的，就更要借着耶稣基督一人，在生命中作王了。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他们要在灵里得着重生，有神的生命和性情，并有神住在他们里面更新、变化他们，为要将他们模成神儿子的形像，至终在生命上达到成熟，完全得荣作神的儿子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八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因为生命之灵的律，在基督耶稣里已经释放了我，使我脱离了罪与死的律。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但神的灵若住在你们里面，你们就不在肉体里，乃在灵里了；然而人若没有基督的灵，就不是属基督的。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那灵自己同我们的灵见证我们是神的儿女。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祂所预定的人，又召他们来；所召来的人，又称他们为义；所称为义的人，又叫他们得荣耀。</w:t>
      </w:r>
    </w:p>
    <w:p w:rsidR="000C6E0A" w:rsidRPr="009E0374" w:rsidRDefault="000C6E0A" w:rsidP="000A5F24">
      <w:pPr>
        <w:pStyle w:val="PlainText"/>
        <w:adjustRightInd w:val="0"/>
        <w:snapToGrid w:val="0"/>
        <w:ind w:left="162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他们原是罪人，却要成为神的儿子和基督的肢体，配搭在一起构成为基督的身体；这身体就是基督的见证和彰显，要实际地在地上出现，显为众地方召会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，十六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所以弟兄们，我借着神的怜恤劝你们，将身体献上，当作圣别并讨神喜悦的活祭，这是你们合理的事奉。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不要模仿这世代，反要借着心思的更新而变化，叫你们验证何为神那美好、可喜悦、并纯全的旨意。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正如我们一个身体上有好些肢体，但肢体不都有一样的功用；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我们这许多人，在基督里是一个身体，并且各个互相作肢体，也是如此。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殷勤不可懒惰，要灵里火热，常常服事主。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我向你们推荐我们的姊妹非比，她是在坚革哩的召会的女执事，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他们为我的性命，将自己的颈项置于度外，不但我感谢他们，就是外邦的众召会也感谢他们；</w:t>
      </w:r>
    </w:p>
    <w:p w:rsidR="00A95A29" w:rsidRPr="00C868B5" w:rsidRDefault="00A95A29" w:rsidP="00A95A29">
      <w:pPr>
        <w:pStyle w:val="PlainText"/>
        <w:ind w:left="270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16:16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你们要用圣别的亲嘴彼此问安。基督的众召会都问你们安。</w:t>
      </w:r>
    </w:p>
    <w:p w:rsidR="000A5F24" w:rsidRPr="009E0374" w:rsidRDefault="000A5F24" w:rsidP="000A5F24">
      <w:pPr>
        <w:pStyle w:val="PlainText"/>
        <w:adjustRightInd w:val="0"/>
        <w:snapToGrid w:val="0"/>
        <w:jc w:val="center"/>
        <w:rPr>
          <w:rFonts w:ascii="DFKai-SB" w:eastAsia="DFKai-SB" w:hAnsi="DFKai-SB" w:cs="Times New Roman"/>
          <w:b/>
          <w:sz w:val="12"/>
          <w:szCs w:val="12"/>
        </w:rPr>
      </w:pPr>
    </w:p>
    <w:p w:rsidR="000C6E0A" w:rsidRPr="000A5F24" w:rsidRDefault="000C6E0A" w:rsidP="009E0374">
      <w:pPr>
        <w:pStyle w:val="PlainText"/>
        <w:adjustRightInd w:val="0"/>
        <w:snapToGrid w:val="0"/>
        <w:ind w:left="540" w:hanging="540"/>
        <w:jc w:val="both"/>
        <w:rPr>
          <w:rFonts w:ascii="Times New Roman" w:eastAsia="DFKai-SB" w:hAnsi="Times New Roman" w:cs="Times New Roman"/>
          <w:b/>
          <w:sz w:val="28"/>
          <w:szCs w:val="24"/>
        </w:rPr>
      </w:pP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肆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ab/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罗马八章乃是保罗福音的中心，论到三一神作生命，分赐到三部分的人里面</w:t>
      </w:r>
      <w:r w:rsidR="0043772A" w:rsidRPr="00152B64">
        <w:rPr>
          <w:rFonts w:ascii="Times New Roman" w:hAnsi="Times New Roman" w:cs="Times New Roman"/>
          <w:w w:val="150"/>
          <w:sz w:val="28"/>
        </w:rPr>
        <w:t>—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2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、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6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、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10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～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11</w:t>
      </w:r>
      <w:r w:rsidRPr="000A5F24">
        <w:rPr>
          <w:rFonts w:ascii="Times New Roman" w:eastAsia="DFKai-SB" w:hAnsi="Times New Roman" w:cs="Times New Roman" w:hint="eastAsia"/>
          <w:b/>
          <w:sz w:val="28"/>
          <w:szCs w:val="24"/>
        </w:rPr>
        <w:t>节：</w:t>
      </w:r>
    </w:p>
    <w:p w:rsidR="00A95A29" w:rsidRPr="00C868B5" w:rsidRDefault="00A95A29" w:rsidP="00A95A29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因为生命之灵的律，在基督耶稣里已经释放了我，使我脱离了罪与死的律。</w:t>
      </w:r>
    </w:p>
    <w:p w:rsidR="00A95A29" w:rsidRPr="00C868B5" w:rsidRDefault="00A95A29" w:rsidP="00A95A29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因为心思置于肉体，就是死；心思置于灵，乃是生命平安。</w:t>
      </w:r>
    </w:p>
    <w:p w:rsidR="00A95A29" w:rsidRPr="00C868B5" w:rsidRDefault="00A95A29" w:rsidP="00A95A29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A95A29" w:rsidRPr="00C868B5" w:rsidRDefault="00A95A29" w:rsidP="00A95A29">
      <w:pPr>
        <w:pStyle w:val="PlainText"/>
        <w:ind w:left="162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圣经启示神的奥秘、宇宙的奥秘、人的奥秘、召会的奥秘和未来的奥秘；罗马八章是圣经中一切奥秘的奥秘，因为这一章专特的揭示并解释了这五个奥秘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17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如此，现今那些在基督耶稣里的，就没有定罪了。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因为生命之灵的律，在基督耶稣里已经释放了我，使我脱离了罪与死的律。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使律法义的要求，成就在我们这不照着肉体，只照着灵而行的人身上。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因为心思置于肉体，就是死；心思置于灵，乃是生命平安。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但神的灵若住在你们里面，你们就不在肉体里，乃在灵里了；然而人若没有基督的灵，就不是属基督的。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8:17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既是儿女，便是后嗣，就是神的后嗣，和基督同作后嗣，只要我们与祂一同受苦，好叫我们也与祂一同得荣耀。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因为我算定今时的苦楚，不配与将来要显于我们的荣耀相比。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受造之物正在专切期望着，热切等待神的众子显示出来。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因为受造之物服在虚空之下，不是自己愿意的，乃是因那叫它服的，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指望着受造之物自己，也要从败坏的奴役得着释放，得享神儿女之荣耀的自由。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我们知道一切受造之物一同叹息，一同受生产之苦，直到如今。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不但如此，就是我们这有那灵作初熟果子的，也是自己里面叹息，热切等待儿子的名分，就是我们的身体得赎。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因为我们是在盼望中得救的；只是所见的盼望不是盼望，谁还盼望他所见的？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但我们若盼望所不见的，就必忍耐着热切等待。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还有，我们晓得万有都互相效力，叫爱神的人得益处，就是按祂旨意被召的人。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祂所预定的人，又召他们来；所召来的人，又称他们为义；所称为义的人，又叫他们得荣耀。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罗马八章启示了神经纶的中心点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神在已过的永远里，定意要进到祂所拣选并救赎的人里面，使祂可以作他们的生命，使他们能成为祂团体的彰显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28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30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8:28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还有，我们晓得万有都互相效力，叫爱神的人得益处，就是按祂旨意被召的人。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8:30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祂所预定的人，又召他们来；所召来的人，又称他们为义；所称为义的人，又叫他们得荣耀。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三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罗马八章是讲经历的一章，说到基督徒生活经历中的三一神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因为生命之灵的律，在基督耶稣里已经释放了我，使我脱离了罪与死的律。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四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罗马八章里独特地启示了生命之灵的律；生命之灵的律就是正在运行的三一神；三一神在我们里面行动时，乃是生命之灵的律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因为生命之灵的律，在基督耶稣里已经释放了我，使我脱离了罪与死的律。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罗马八章论到这奇妙、包罗万有、赐生命的灵，作三一神的终极完成；这灵要使我们在生命、性情和彰显上，与基督一模一样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23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因为生命之灵的律，在基督耶稣里已经释放了我，使我脱离了罪与死的律。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lastRenderedPageBreak/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但神的灵若住在你们里面，你们就不在肉体里，乃在灵里了；然而人若没有基督的灵，就不是属基督的。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因为你们若照肉体活着，必要死；但你们若靠着那灵治死身体的行为，必要活着。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因为凡被神的灵引导的，都是神的儿子。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那灵自己同我们的灵见证我们是神的儿女。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8:23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不但如此，就是我们这有那灵作初熟果子的，也是自己里面叹息，热切等待儿子的名分，就是我们的身体得赎。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六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包罗万有的灵作我们灵、心思和身体的生命，目的是要使我们模成神长子的形像；这模成乃是我们里面神圣生命作工的目标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6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、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因为生命之灵的律，在基督耶稣里已经释放了我，使我脱离了罪与死的律。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8:6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因为心思置于肉体，就是死；心思置于灵，乃是生命平安。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但基督若在你们里面，身体固然因罪是死的，灵却因义是生命。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然而那叫耶稣从死人中复活者的灵，若住在你们里面，那叫基督从死人中复活的，也必借着祂住在你们里面的灵，赐生命给你们必死的身体。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0C6E0A" w:rsidRPr="009E0374" w:rsidRDefault="000C6E0A" w:rsidP="000A5F24">
      <w:pPr>
        <w:pStyle w:val="PlainText"/>
        <w:adjustRightInd w:val="0"/>
        <w:snapToGrid w:val="0"/>
        <w:ind w:left="1080" w:hanging="54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E0374">
        <w:rPr>
          <w:rFonts w:ascii="Times New Roman" w:eastAsia="PMingLiU" w:hAnsi="Times New Roman" w:cs="Times New Roman" w:hint="eastAsia"/>
          <w:sz w:val="24"/>
          <w:szCs w:val="24"/>
        </w:rPr>
        <w:t>七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ab/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罗马八章是中心，因为它论及神的目标和我们的定命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模成神长子的形像；至终我们要完全模成神长子的形像，成为三一神永远的团体彰显</w:t>
      </w:r>
      <w:r w:rsidR="00F17CFF" w:rsidRPr="00152B64">
        <w:rPr>
          <w:rFonts w:ascii="Times New Roman" w:hAnsi="Times New Roman" w:cs="Times New Roman"/>
          <w:w w:val="150"/>
          <w:sz w:val="24"/>
          <w:szCs w:val="24"/>
        </w:rPr>
        <w:t>—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29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节，十二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4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5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，启二一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10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～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11</w:t>
      </w:r>
      <w:r w:rsidRPr="009E0374">
        <w:rPr>
          <w:rFonts w:ascii="Times New Roman" w:eastAsia="PMingLiU" w:hAnsi="Times New Roman" w:cs="Times New Roman" w:hint="eastAsia"/>
          <w:sz w:val="24"/>
          <w:szCs w:val="24"/>
        </w:rPr>
        <w:t>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8:29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因为神所预知的人，祂也预定他们模成神儿子的形像，使祂儿子在许多弟兄中作长子。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12:4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正如我们一个身体上有好些肢体，但肢体不都有一样的功用；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罗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12:5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我们这许多人，在基督里是一个身体，并且各个互相作肢体，也是如此。</w:t>
      </w:r>
    </w:p>
    <w:p w:rsidR="00A95A29" w:rsidRPr="00C868B5" w:rsidRDefault="00A95A29" w:rsidP="00A95A29">
      <w:pPr>
        <w:pStyle w:val="PlainText"/>
        <w:ind w:left="2160" w:hanging="1080"/>
        <w:jc w:val="both"/>
        <w:rPr>
          <w:rFonts w:ascii="Times New Roman" w:eastAsia="DFKai-SB" w:hAnsi="Times New Roman" w:cs="Times New Roman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21:10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我在灵里，天使带我到一座高大的山，将那由神那里从天而降的圣城耶路撒冷指给我看。</w:t>
      </w:r>
    </w:p>
    <w:p w:rsidR="00A95A29" w:rsidRDefault="00A95A29" w:rsidP="00A95A29">
      <w:pPr>
        <w:pStyle w:val="PlainText"/>
        <w:ind w:left="2160" w:hanging="1080"/>
        <w:jc w:val="both"/>
        <w:rPr>
          <w:rFonts w:ascii="Times New Roman" w:hAnsi="Times New Roman" w:cs="Times New Roman" w:hint="eastAsia"/>
          <w:sz w:val="22"/>
          <w:szCs w:val="22"/>
        </w:rPr>
      </w:pP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启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21:11</w:t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ab/>
      </w:r>
      <w:r w:rsidRPr="00C868B5">
        <w:rPr>
          <w:rFonts w:ascii="Times New Roman" w:eastAsia="DFKai-SB" w:hAnsi="Times New Roman" w:cs="Times New Roman" w:hint="eastAsia"/>
          <w:sz w:val="22"/>
          <w:szCs w:val="22"/>
        </w:rPr>
        <w:t>城中有神的荣耀；城的光辉如同极贵的宝石，好象碧玉，明如水晶；</w:t>
      </w:r>
    </w:p>
    <w:p w:rsidR="005526AE" w:rsidRDefault="00552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26AE" w:rsidRPr="001A3958" w:rsidRDefault="005526AE" w:rsidP="005526AE">
      <w:pPr>
        <w:pStyle w:val="PlainText"/>
        <w:jc w:val="both"/>
        <w:rPr>
          <w:rFonts w:ascii="DFKai-SB" w:eastAsia="DFKai-SB" w:hAnsi="DFKai-SB" w:cs="宋体"/>
          <w:b/>
          <w:sz w:val="28"/>
          <w:szCs w:val="24"/>
        </w:rPr>
      </w:pPr>
      <w:r w:rsidRPr="001A3958">
        <w:rPr>
          <w:rFonts w:ascii="DFKai-SB" w:eastAsia="DFKai-SB" w:hAnsi="DFKai-SB" w:cs="宋体" w:hint="eastAsia"/>
          <w:b/>
          <w:sz w:val="28"/>
          <w:szCs w:val="24"/>
        </w:rPr>
        <w:lastRenderedPageBreak/>
        <w:t>职事信息摘录：</w:t>
      </w:r>
    </w:p>
    <w:p w:rsidR="005526AE" w:rsidRDefault="005526AE" w:rsidP="005526AE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5526AE" w:rsidRPr="00E80590" w:rsidRDefault="005526AE" w:rsidP="005526AE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保罗的福音包括整卷罗马书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罗马书有四个站口，一至四章是第一个站口，讲到称义。五至八章是第二个站口，讲到成圣。九至十二章是第三个站口，讲到基督的身体；因为十二章说到，信徒乃是同作肢体，成为一个身体。末了一站是十三至十六章，讲到召会生活；因为到了十六章，就很具体的提起各地方召会，如坚革哩召会，亚居拉和百基拉家里的召会、外邦的众召会等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已过十九个多世纪，许多人研读罗马书，但没有一个人能说，这卷书的未了一站，是讲地方召会。保罗说，罗马书乃是论到神的福音（一1～4）。我们原是罪人，首先需要得称义，而后需要成圣；成圣就是变化，把我们构成为基督的身体；这身体要显为在地方上出现的召会。这就是罗马书的主题。生命读经以这条线为中心，清楚讲论了许多真理。现在整本新约圣经的生命读经已经完成，我们要推动各地的召会，好好去研读，里面处处是钻石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比方，我们都读过罗马八章，但都不清楚讲的是什么。现在，生命读经清清楚楚</w:t>
      </w:r>
      <w:r>
        <w:rPr>
          <w:rFonts w:ascii="PMingLiU" w:eastAsia="PMingLiU" w:hAnsi="PMingLiU" w:cs="宋体" w:hint="eastAsia"/>
          <w:sz w:val="24"/>
          <w:szCs w:val="24"/>
        </w:rPr>
        <w:t>地</w:t>
      </w:r>
      <w:r w:rsidRPr="0028754F">
        <w:rPr>
          <w:rFonts w:ascii="PMingLiU" w:eastAsia="PMingLiU" w:hAnsi="PMingLiU" w:cs="宋体" w:hint="eastAsia"/>
          <w:sz w:val="24"/>
          <w:szCs w:val="24"/>
        </w:rPr>
        <w:t>告诉我们，罗马八章的主题是：三一神把祂自己分赐到三部分的人里面。如果你去问路德马丁，他会告诉你罗马书讲称义；他这解释仅仅停留在第一个站口。所以，我们都当好好用功学真理。所谓“开卷有益”，只要我们打开生命读经，天天研读，无论是说到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一章</w:t>
      </w:r>
      <w:r>
        <w:rPr>
          <w:rFonts w:ascii="PMingLiU" w:eastAsia="PMingLiU" w:hAnsi="PMingLiU" w:cs="宋体" w:hint="eastAsia"/>
          <w:sz w:val="24"/>
          <w:szCs w:val="24"/>
        </w:rPr>
        <w:t>哪</w:t>
      </w:r>
      <w:r w:rsidRPr="0028754F">
        <w:rPr>
          <w:rFonts w:ascii="PMingLiU" w:eastAsia="PMingLiU" w:hAnsi="PMingLiU" w:cs="宋体" w:hint="eastAsia"/>
          <w:sz w:val="24"/>
          <w:szCs w:val="24"/>
        </w:rPr>
        <w:t>一节，只要一读，我们就会得着益处。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今天，主的福音一直传不出去，就是因为我们不认识真理。真理就是福音；我们若是到处讲真理，也就是到处传福音。全本圣经就是神的福音；但是我们好象不是太明白。现在我们要把这个局面翻转过来；在我们中间的圣徒，倜个都要能讲真理，人人都要会传福音。这会给主宽广的路，来完成祂的心愿。</w:t>
      </w:r>
    </w:p>
    <w:p w:rsidR="005526AE" w:rsidRDefault="005526AE" w:rsidP="005526AE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5526AE" w:rsidRPr="00E80590" w:rsidRDefault="005526AE" w:rsidP="005526AE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神完整而全备的福音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主恢复中的四大支柱，就是真理、生命、召会、福音。真理帯给我们生命，生命产生召会，召会负责传福音。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今天基督徒对于福音的看法相当肤浅，以为福音就是告诉人他是个罪人，死后会灭亡，但神爱世人，差祂的爱子耶稣来拯救罪人；所以，主耶稣被钉在十字架上，担当了世人的罪；如果人悔改相信祂，将来就不会灭亡，反而能得永生，并且要在今世得享福利平安。这样的福音不能说错，但是相当肤浅、可怜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使徒保罗所写的整卷罗马书十六章，章章都是福音。在一章十四至十五节，保罗说，“无论对希利尼人还是对化外人，无论对智慧人还是对愚拙人，我都是欠债的。所以在我，我已经预备好，要将福音也传给你们在罗马的人。”在保罗所传的福音里，也就是在整卷罗马书里，没有说到灭亡，也没有说到天堂，更没有论到福利平安。保罗乃是先讲称义，再讲圣别，然后讲到基督的身体，至终讲各处的地方召会。这就是说，连地方召会都是福音的一部分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必须看见，如果我们仅仅是传免沉沦上“天堂”，那我们所传的就是一个最可怜的福音。我们传福音必须到一个地步，让人清楚看见，他一相信主，罪就得赦免，并且得蒙救赎，被神称义，与神和好，蒙神悦纳；同时他在灵里得着重生，有了神的生命和性情，并且有神住在他的灵里，天天更新他，时时变化他，为要将他模成神儿子的形像，至终在生命上达到成熟，完全得荣作神的儿子。不仅如此，他原是个罪人，被神作成祂在荣耀里的儿子，同时成为基督的肢体；这些肢体配搭在一起，构成为基督的身体。这身体就是基督的见证，也是基督的丰富，更是基督的彰显，要实际地在地上出现，显为一地一地的地方召会。这就是罗马书里的福音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新约的福音书不只有马太、马可、路加、约翰四卷，使徒行传和罗马书也都是福音书。保罗在罗马一章告诉我们，他把这卷书当作福音传给罗马人，就是外邦人。这卷书论到神完整的</w:t>
      </w:r>
      <w:r w:rsidRPr="0028754F">
        <w:rPr>
          <w:rFonts w:ascii="PMingLiU" w:eastAsia="PMingLiU" w:hAnsi="PMingLiU" w:cs="宋体" w:hint="eastAsia"/>
          <w:sz w:val="24"/>
          <w:szCs w:val="24"/>
        </w:rPr>
        <w:lastRenderedPageBreak/>
        <w:t>福音，从人的罪得赦免，经过成圣，经过变化，经过成为基督的身体，直到在召会中过召会生活。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罗马八章乃是保罗福音的中心，论到三一神将祂自己分赐到三部分的人里面。因此，保罗在八章提到父，也提到子，又提到灵（ 9～11）。神是父、子、灵三一神，目的是为要将祂自己分赐到人里面。至于我们人，有灵、魂、体三部分；在我们的魂里，心思占了大部分。八章告诉我们，三一神乃是先进到我们灵里（10）；然后从我们的灵浸润到我们的心思，也就是进到我们的魂里（6）；接着就进到我们的体里，赐生命给我们必死的身体（ 11）。这样，我们全人的三部分——灵、魂、体，就都满了神。这是八章的中心，也是整卷罗马书的中心。这就是神的福音。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不要以为福音是一件事，真理又是另一件事。真理就是福音；我们对人传讲真理，就是传福音。传福音不是去告诉人灭亡或上天堂的事，也不是讲福利平安；传福音乃是把神告诉人，对人讲说基督耶稣，并且讲论召会。换言之，传福音乃是告诉人，神要进到人里面，使罪人变作神的儿子；这些神的儿子就是基督的活肢体，在一起构成召会；这些在召会里的人，在一地一地出现，过召会生活，那就是地方召会（真理、生命、召会、福音——主恢复中的四大支柱，一〇七至一〇九、一三一至一三三页）。</w:t>
      </w:r>
    </w:p>
    <w:p w:rsidR="005526AE" w:rsidRDefault="005526AE" w:rsidP="005526AE">
      <w:pPr>
        <w:pStyle w:val="PlainText"/>
        <w:ind w:left="540" w:hanging="540"/>
        <w:jc w:val="both"/>
        <w:rPr>
          <w:rFonts w:ascii="PMingLiU" w:eastAsia="PMingLiU" w:hAnsi="PMingLiU" w:cs="Times New Roman"/>
          <w:sz w:val="12"/>
          <w:szCs w:val="12"/>
        </w:rPr>
      </w:pPr>
    </w:p>
    <w:p w:rsidR="005526AE" w:rsidRPr="00E80590" w:rsidRDefault="005526AE" w:rsidP="005526AE">
      <w:pPr>
        <w:pStyle w:val="PlainText"/>
        <w:jc w:val="center"/>
        <w:rPr>
          <w:rFonts w:ascii="PMingLiU" w:eastAsia="PMingLiU" w:hAnsi="PMingLiU" w:cs="宋体"/>
          <w:sz w:val="28"/>
          <w:szCs w:val="24"/>
        </w:rPr>
      </w:pPr>
      <w:r w:rsidRPr="00E80590">
        <w:rPr>
          <w:rFonts w:ascii="PMingLiU" w:eastAsia="PMingLiU" w:hAnsi="PMingLiU" w:cs="宋体" w:hint="eastAsia"/>
          <w:sz w:val="28"/>
          <w:szCs w:val="24"/>
        </w:rPr>
        <w:t>模成神长子的形像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神的生命不断更新变化我们；结果，便将我们这些祂所变化的人，模成神长子的形像（罗八29）。主耶稣原是神的独生子，那时，祂里面只有神性而没有人性，等到祂成为人子，穿上肉体，才带着人性；但祂这部分的人性，还不是神的儿子。当祂钉死十架，祂的人性被带到死地，经过复活，就被拔高，而带到神性里。借此，祂人性的部分也成为神的儿子。如今，祂乃是神的长子，有神性又有人性。并且，我们这些相信祂而得重生的人，也就作了神的众子（19）。祂是长子，有神性加人性，我们是众子，有人性加神性。祂与我们，我们与祂同有神、人二性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未得救前，不过是个在人性里活着的人。有人是凭理性行事，能克制自己，不大发脾气，也不随便说话，是个规矩、有道德的人；也有人是意志不强，作事糊涂，是个常常犯错、脾气不好的人。无论我们是象样或不象样，是有道德或缺少道德，我们都是只有人性，没有神性的人。但是有一天我们信了耶稣，神的儿子作赐生命的灵进来了；祂一进来，我们这些信耶稣的人，无论原来是好人或坏人，都在人性里加上了神性。所以，实在说来，我们基督徒都有双重的人格，一重是我们的本性、人性，另一重是加进来的神性。如果我们祷告够，亲近主也够，里面的神性就会加多，我们就能活出高超的生活。</w:t>
      </w:r>
    </w:p>
    <w:p w:rsidR="005526AE" w:rsidRPr="0028754F" w:rsidRDefault="005526AE" w:rsidP="005526AE">
      <w:pPr>
        <w:pStyle w:val="PlainText"/>
        <w:ind w:firstLine="540"/>
        <w:jc w:val="both"/>
        <w:rPr>
          <w:rFonts w:ascii="PMingLiU" w:eastAsia="PMingLiU" w:hAnsi="PMingLiU" w:cs="宋体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都有这样的经历，这位耶稣进到我们里面，是怎样也不会再出去了。你不要祂，祂还要你；你不喜欢祂，祂还喜欢你。祂是满有恩典的在我们里面，要多方的在我们身上作工，好一步一步的圣别、更新、变化我们，至终把我们模成神长子的形像，使我们和基督一样一式。长子基督是神性活在人性里，显出神圣的美德，我们也是这样，人性调神性，活着不再是我们，乃是基督，并且从我们里面活出基督来。我们这些众子的生活，与长子基督的生活是一样的，我们的人性凭神性活着，使神圣的属性从人性的美德中彰显出来，而满有神性的荣美。这样，神的儿子基督就能在神的众子中作长子，使神得着祂长子与众子的团体彰显，完成祂起初创造的目的。</w:t>
      </w:r>
    </w:p>
    <w:p w:rsidR="000C6E0A" w:rsidRPr="005526AE" w:rsidRDefault="005526AE" w:rsidP="005526AE">
      <w:pPr>
        <w:pStyle w:val="PlainText"/>
        <w:ind w:firstLine="540"/>
        <w:jc w:val="both"/>
        <w:rPr>
          <w:rFonts w:ascii="PMingLiU" w:eastAsia="PMingLiU" w:hAnsi="PMingLiU" w:cs="宋体" w:hint="eastAsia"/>
          <w:sz w:val="24"/>
          <w:szCs w:val="24"/>
        </w:rPr>
      </w:pPr>
      <w:r w:rsidRPr="0028754F">
        <w:rPr>
          <w:rFonts w:ascii="PMingLiU" w:eastAsia="PMingLiU" w:hAnsi="PMingLiU" w:cs="宋体" w:hint="eastAsia"/>
          <w:sz w:val="24"/>
          <w:szCs w:val="24"/>
        </w:rPr>
        <w:t>我们原本是三一神按着祂的形像所创造的，如今借着三一神的救赎和拯救，有一天我们个个都要模成神长子的形像。这样，神的长子同着众子，就构成神团体的彰显，也就完成了神起初创造的目的，就是要人有祂的形像，凭祂的生命，将祂活出而彰显祂，并且要祂生命所拯救的人，在他们人性的美德中，显出祂神圣属性的荣美。当我们这些与基督同死同活的人，从我们人性的美德中，显出神圣属性，如爱、光、圣、义、忍耐、谦卑等荣美时，神就要因此得着无上的荣耀。这也就是我们众人团体的模成神长子的形像（模成神儿子的形像，一六至一八页）。</w:t>
      </w:r>
      <w:bookmarkStart w:id="0" w:name="_GoBack"/>
      <w:bookmarkEnd w:id="0"/>
      <w:r>
        <w:rPr>
          <w:rFonts w:ascii="Times New Roman" w:eastAsia="PMingLiU" w:hAnsi="Times New Roman" w:cs="Times New Roman" w:hint="eastAsia"/>
          <w:sz w:val="24"/>
          <w:szCs w:val="24"/>
        </w:rPr>
        <w:t xml:space="preserve">                       </w:t>
      </w:r>
    </w:p>
    <w:sectPr w:rsidR="000C6E0A" w:rsidRPr="005526AE" w:rsidSect="009E0374">
      <w:footerReference w:type="default" r:id="rId7"/>
      <w:pgSz w:w="12240" w:h="15840" w:code="1"/>
      <w:pgMar w:top="1152" w:right="1152" w:bottom="1008" w:left="1152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D7" w:rsidRDefault="00061CD7" w:rsidP="00697FC3">
      <w:pPr>
        <w:spacing w:after="0" w:line="240" w:lineRule="auto"/>
      </w:pPr>
      <w:r>
        <w:separator/>
      </w:r>
    </w:p>
  </w:endnote>
  <w:endnote w:type="continuationSeparator" w:id="0">
    <w:p w:rsidR="00061CD7" w:rsidRDefault="00061CD7" w:rsidP="0069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413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8DC" w:rsidRDefault="000328DC" w:rsidP="00697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6AE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D7" w:rsidRDefault="00061CD7" w:rsidP="00697FC3">
      <w:pPr>
        <w:spacing w:after="0" w:line="240" w:lineRule="auto"/>
      </w:pPr>
      <w:r>
        <w:separator/>
      </w:r>
    </w:p>
  </w:footnote>
  <w:footnote w:type="continuationSeparator" w:id="0">
    <w:p w:rsidR="00061CD7" w:rsidRDefault="00061CD7" w:rsidP="0069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C4"/>
    <w:rsid w:val="000328DC"/>
    <w:rsid w:val="00061CD7"/>
    <w:rsid w:val="000A5F24"/>
    <w:rsid w:val="000C6E0A"/>
    <w:rsid w:val="00152B64"/>
    <w:rsid w:val="00167F52"/>
    <w:rsid w:val="002733C4"/>
    <w:rsid w:val="002B46FC"/>
    <w:rsid w:val="00325F0B"/>
    <w:rsid w:val="003A7A35"/>
    <w:rsid w:val="003E743D"/>
    <w:rsid w:val="003E7F41"/>
    <w:rsid w:val="00410773"/>
    <w:rsid w:val="0043772A"/>
    <w:rsid w:val="00505EA4"/>
    <w:rsid w:val="005526AE"/>
    <w:rsid w:val="006767D6"/>
    <w:rsid w:val="0069214F"/>
    <w:rsid w:val="00697FC3"/>
    <w:rsid w:val="006C45AD"/>
    <w:rsid w:val="00793706"/>
    <w:rsid w:val="00816CAB"/>
    <w:rsid w:val="00833CF8"/>
    <w:rsid w:val="009C2CFF"/>
    <w:rsid w:val="009E0374"/>
    <w:rsid w:val="009E3D14"/>
    <w:rsid w:val="009F60D8"/>
    <w:rsid w:val="00A95A29"/>
    <w:rsid w:val="00B365AB"/>
    <w:rsid w:val="00B47F8B"/>
    <w:rsid w:val="00C75AA9"/>
    <w:rsid w:val="00CB0ED1"/>
    <w:rsid w:val="00CD4983"/>
    <w:rsid w:val="00D05BA2"/>
    <w:rsid w:val="00D64AF2"/>
    <w:rsid w:val="00DC2452"/>
    <w:rsid w:val="00EA4E3A"/>
    <w:rsid w:val="00EE05B1"/>
    <w:rsid w:val="00F000BD"/>
    <w:rsid w:val="00F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50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0C1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97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3"/>
  </w:style>
  <w:style w:type="paragraph" w:styleId="Footer">
    <w:name w:val="footer"/>
    <w:basedOn w:val="Normal"/>
    <w:link w:val="FooterChar"/>
    <w:uiPriority w:val="99"/>
    <w:unhideWhenUsed/>
    <w:rsid w:val="00697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50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0C1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97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3"/>
  </w:style>
  <w:style w:type="paragraph" w:styleId="Footer">
    <w:name w:val="footer"/>
    <w:basedOn w:val="Normal"/>
    <w:link w:val="FooterChar"/>
    <w:uiPriority w:val="99"/>
    <w:unhideWhenUsed/>
    <w:rsid w:val="00697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83</Pages>
  <Words>15679</Words>
  <Characters>89373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7</cp:revision>
  <dcterms:created xsi:type="dcterms:W3CDTF">2011-10-11T11:10:00Z</dcterms:created>
  <dcterms:modified xsi:type="dcterms:W3CDTF">2011-10-17T04:20:00Z</dcterms:modified>
</cp:coreProperties>
</file>